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121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31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31B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6AA1D4" w:rsidR="004A7F4E" w:rsidRPr="006C2771" w:rsidRDefault="004F31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94DBEE" w:rsidR="00266CB6" w:rsidRPr="009C572F" w:rsidRDefault="004F3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74724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ACFBE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71B5B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59678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362BC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1C513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28E88" w:rsidR="000D4B2E" w:rsidRPr="006C2771" w:rsidRDefault="004F3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16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E6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D0EF5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CB815" w:rsidR="009A6C64" w:rsidRPr="004F31BE" w:rsidRDefault="004F3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EF4F7" w:rsidR="009A6C64" w:rsidRPr="004F31BE" w:rsidRDefault="004F3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A0E8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FCA76" w:rsidR="009A6C64" w:rsidRPr="004F31BE" w:rsidRDefault="004F3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1B43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54E62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D9F66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5D56B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FDEA4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7D321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658E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F023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71D9B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28002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7AEB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AC97A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BF33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00642" w:rsidR="009A6C64" w:rsidRPr="004F31BE" w:rsidRDefault="004F3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06F46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4BC12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0873E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D86B1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2A3D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0407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158A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BF8E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3DB4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953A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7C714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D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E2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3F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4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05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50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A6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4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73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A8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215FAB" w:rsidR="00266CB6" w:rsidRPr="009C572F" w:rsidRDefault="004F3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97A88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AE4F4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80CF0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274CB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1263A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D974C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D8FD5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A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69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B4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B8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FCBFA" w:rsidR="009A6C64" w:rsidRPr="004F31BE" w:rsidRDefault="004F3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6BDBC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B4F7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23E8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F0BF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55E8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60BD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ECEA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6E4C1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1147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FDE00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71400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63BD1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6EEFA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38C4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3ED3C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F54E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62B2C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B996A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5A06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E883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9410A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7654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BF525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7453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51006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01D80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5959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5B10C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DDC3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8A2F0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F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2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C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7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F5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DA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2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71F8C4" w:rsidR="00266CB6" w:rsidRPr="009C572F" w:rsidRDefault="004F3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73F70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0FB2D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A61BE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FBAAE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11F290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6AC73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9D50F" w:rsidR="001458D3" w:rsidRPr="006C2771" w:rsidRDefault="004F3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C3E1C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E4581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65E57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FB4F0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96EFE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383F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30DA4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2E7C5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774E7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8AB94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DE79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3D94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D102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F66F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C0318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E9F1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27E31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D1D56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1FBBB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5DD2B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A068A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7FCFF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4A8EA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6033C" w:rsidR="009A6C64" w:rsidRPr="004F31BE" w:rsidRDefault="004F3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3482D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C83E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09B52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F9013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DFDA5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972B9" w:rsidR="009A6C64" w:rsidRPr="006C2771" w:rsidRDefault="004F3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3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59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D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E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7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B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0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8D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D9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C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47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4C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13E2FA" w:rsidR="004A7F4E" w:rsidRPr="006C2771" w:rsidRDefault="004F3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A5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15178" w:rsidR="004A7F4E" w:rsidRPr="006C2771" w:rsidRDefault="004F3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C5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59F65" w:rsidR="004A7F4E" w:rsidRPr="006C2771" w:rsidRDefault="004F3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F1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AA4E8" w:rsidR="004A7F4E" w:rsidRPr="006C2771" w:rsidRDefault="004F3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D3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5A7B3" w:rsidR="004A7F4E" w:rsidRPr="006C2771" w:rsidRDefault="004F3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A9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4D936" w:rsidR="004A7F4E" w:rsidRPr="006C2771" w:rsidRDefault="004F3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AF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FF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46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CA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DD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89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DE3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31B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