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16BB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152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15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60EF02" w:rsidR="004A7F4E" w:rsidRPr="006C2771" w:rsidRDefault="00DA15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87361D" w:rsidR="00266CB6" w:rsidRPr="009C572F" w:rsidRDefault="00DA15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7D5F3" w:rsidR="000D4B2E" w:rsidRPr="006C2771" w:rsidRDefault="00DA1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547A4" w:rsidR="000D4B2E" w:rsidRPr="006C2771" w:rsidRDefault="00DA1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3E86E" w:rsidR="000D4B2E" w:rsidRPr="006C2771" w:rsidRDefault="00DA1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833CD2" w:rsidR="000D4B2E" w:rsidRPr="006C2771" w:rsidRDefault="00DA1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CE05E" w:rsidR="000D4B2E" w:rsidRPr="006C2771" w:rsidRDefault="00DA1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156A3" w:rsidR="000D4B2E" w:rsidRPr="006C2771" w:rsidRDefault="00DA1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E7453D" w:rsidR="000D4B2E" w:rsidRPr="006C2771" w:rsidRDefault="00DA1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AA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A5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DBC05C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697D0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8D809" w:rsidR="009A6C64" w:rsidRPr="00DA152B" w:rsidRDefault="00DA1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152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A1A3D0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DA778" w:rsidR="009A6C64" w:rsidRPr="00DA152B" w:rsidRDefault="00DA1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152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13DBE" w:rsidR="009A6C64" w:rsidRPr="00DA152B" w:rsidRDefault="00DA1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15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12422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64931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BEF22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92E84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2CE48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FD0A8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37515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06838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0B5DB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23573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E1741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B75CF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AF012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06FE7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86139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6BD76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06FBD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AB556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83ECC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0F57E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769AD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E0D0C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15DAB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A966A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94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CD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81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73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68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FD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EC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F9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C5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E4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C55072" w:rsidR="00266CB6" w:rsidRPr="009C572F" w:rsidRDefault="00DA15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1BE034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14106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50351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3B5CDF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417F22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9A049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EC565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37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CC9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F84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A2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731975" w:rsidR="009A6C64" w:rsidRPr="00DA152B" w:rsidRDefault="00DA1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15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AE894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C7D7CF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1BAC5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EB75B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3B042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2A03C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80EA2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EAB6C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CA7EB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D62DE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A335E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E69D3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33AC9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BBD54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651C0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965CE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70E21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9BF67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27736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A5C55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EF5F2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A4020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5EC98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B8E7B" w:rsidR="009A6C64" w:rsidRPr="00DA152B" w:rsidRDefault="00DA1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15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F1DBB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B9B97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2B500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3ADF5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1AB21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3CA5A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69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12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A4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2A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7F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D7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AA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AE7AD2" w:rsidR="00266CB6" w:rsidRPr="009C572F" w:rsidRDefault="00DA15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5B980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1D70F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C879D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38A06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37098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6CDC6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A7BCE" w:rsidR="001458D3" w:rsidRPr="006C2771" w:rsidRDefault="00DA1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B3556F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6A9C8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8C642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1B9CD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BEC49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1516D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D1082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9BC0E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A33E1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DBABF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FE75B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AAD2C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EAC82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382B8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E4157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F1628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DC417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ADE7E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8BBFD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A0FA7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C430C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5B10B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BC9B1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C2A05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94F91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DC546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A6886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51C02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57CD1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F9278" w:rsidR="009A6C64" w:rsidRPr="006C2771" w:rsidRDefault="00DA1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2F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17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E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31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BF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8C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E8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98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2D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E2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A4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76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703CE" w:rsidR="004A7F4E" w:rsidRPr="006C2771" w:rsidRDefault="00DA1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4F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E7B810" w:rsidR="004A7F4E" w:rsidRPr="006C2771" w:rsidRDefault="00DA1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980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67BB9" w:rsidR="004A7F4E" w:rsidRPr="006C2771" w:rsidRDefault="00DA1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D3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4FD5FD" w:rsidR="004A7F4E" w:rsidRPr="006C2771" w:rsidRDefault="00DA1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38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DF738" w:rsidR="004A7F4E" w:rsidRPr="006C2771" w:rsidRDefault="00DA1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8D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D062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507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64E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AD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A3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3E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E1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736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02A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52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