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1CD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6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66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281003" w:rsidR="004A7F4E" w:rsidRPr="006C2771" w:rsidRDefault="00CC46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C91F3A" w:rsidR="00266CB6" w:rsidRPr="009C572F" w:rsidRDefault="00CC46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EC918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F9F4B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FF135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A8E0D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A3D24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B7785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A3307" w:rsidR="000D4B2E" w:rsidRPr="006C2771" w:rsidRDefault="00CC46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B5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7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F2563D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54ACA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3253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CA958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8B82D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9C99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5107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DE3F8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9FCD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AF60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6FC05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5F125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5B148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8F2E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15118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B0218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5F527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E7C8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54AB6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FBC4A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7EE45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752E1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F596F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0A05D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96C9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37022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5193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FCC3D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5D07E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2A528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6C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3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2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01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8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9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A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86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02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1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B45DE" w:rsidR="00266CB6" w:rsidRPr="009C572F" w:rsidRDefault="00CC46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90166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5A912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D8FE9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2E1CF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62456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F6175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7882A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B4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7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7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0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B2BB3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9259E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6AD63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04B52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0CC4F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84BE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87EDE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36F90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A4355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F0334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F125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79440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E42C2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742C8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A418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BA1E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492E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631C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3FD5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D75D0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519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DC1D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A9D06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1BF23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443A9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095FD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54B4C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2038D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0FDA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7DE1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9DE5E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4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33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89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4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3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6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AD2F46" w:rsidR="00266CB6" w:rsidRPr="009C572F" w:rsidRDefault="00CC46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E60EE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6EC31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46CC4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F1114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C7DD2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1F238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9CAFA" w:rsidR="001458D3" w:rsidRPr="006C2771" w:rsidRDefault="00CC46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BD43C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1D86C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EFB9E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3098A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7C50A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CA7F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BEF8A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C2500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2323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69D9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982D7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30BE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62E67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D4C4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93D70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26203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12C72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51EF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531B6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065A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2C215" w:rsidR="009A6C64" w:rsidRPr="00CC466E" w:rsidRDefault="00CC46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6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D97F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BB5A3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8769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2A014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AAB91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A69DD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DFCE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4CDDB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2AE19" w:rsidR="009A6C64" w:rsidRPr="006C2771" w:rsidRDefault="00CC46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DC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0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4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27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9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F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7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B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A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3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46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74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D3E29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85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154F27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90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318E6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BC6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CD759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46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33EC2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DE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9C541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DE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45CD1" w:rsidR="004A7F4E" w:rsidRPr="006C2771" w:rsidRDefault="00CC46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86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6C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1E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BC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6E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66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