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C13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5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57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1B0651" w:rsidR="004A7F4E" w:rsidRPr="006C2771" w:rsidRDefault="004A15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1E8AD3" w:rsidR="00266CB6" w:rsidRPr="009C572F" w:rsidRDefault="004A15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AC1D8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3B8B49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A89BE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132A4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9DF342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7F5BA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915E1" w:rsidR="000D4B2E" w:rsidRPr="006C2771" w:rsidRDefault="004A15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6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3F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E7D93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2AF6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773D7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E8FB8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C1109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61084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E10A3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041AE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B0772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37FDD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9D91A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CBF27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DB1E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267A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F803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1EC90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68EA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2B64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43DD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D2C3B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CDE96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FDF3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47F8F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E8134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964C6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2B2E8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A97B1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3678F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42077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37CA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1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BA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F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16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9D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0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5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41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3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39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28D7C" w:rsidR="00266CB6" w:rsidRPr="009C572F" w:rsidRDefault="004A15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6302B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952D8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FA41A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D2275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35998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D1682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D075F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FA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4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62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49F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9899C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BED97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C6ADB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0675E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34424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08958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3116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8E66A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B991E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9A3F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2F008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912A3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265EA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19907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8602B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ADC1F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90818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3F6CB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7305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6DC07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64AC2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42853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ABD5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B6123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B876F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AA337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67482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D5621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58F04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3C09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61AEB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3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E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BC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CA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1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D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7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22F20" w:rsidR="00266CB6" w:rsidRPr="009C572F" w:rsidRDefault="004A15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9AA14F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E01CFF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4F5A9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C88C8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FF6E1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C35FE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3F7E9" w:rsidR="001458D3" w:rsidRPr="006C2771" w:rsidRDefault="004A15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23A0E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1E4C9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1163A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70EC9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F1268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0719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12EC4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4828A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32739" w:rsidR="009A6C64" w:rsidRPr="004A157F" w:rsidRDefault="004A15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5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B5F86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087BF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8B1C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1A65B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45741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0BF3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165C9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BCE36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23D60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FDE99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04A22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4F772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F7492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CE3F5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4BE4D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A000A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4201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0FBD9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FD75C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5564D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02B7F" w:rsidR="009A6C64" w:rsidRPr="006C2771" w:rsidRDefault="004A15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1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29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F0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4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5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3A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25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D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7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E5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2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D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D75DA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2E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0C3D3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DC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ADD9D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EA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35896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D4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BD993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77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D36D4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8E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D6E9C" w:rsidR="004A7F4E" w:rsidRPr="006C2771" w:rsidRDefault="004A15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87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3B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A9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31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876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57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