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45D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3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3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E6A1B6" w:rsidR="004A7F4E" w:rsidRPr="006C2771" w:rsidRDefault="000413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CB937" w:rsidR="00266CB6" w:rsidRPr="009C572F" w:rsidRDefault="00041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8A749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F7948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268AA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0209A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C2C55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E4A6D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85310" w:rsidR="000D4B2E" w:rsidRPr="006C2771" w:rsidRDefault="00041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E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7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8DC7E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94D47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5FAAA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A640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4B30B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72EDD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B932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1BF08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3EFA1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5225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4F80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4030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3E9F2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ABE7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6049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A28D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B0123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29F6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6EF43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19D3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09F21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117F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285E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F50B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0EA4E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E182E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5C998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EDD9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D5668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765A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3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A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C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0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1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8B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4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2A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93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78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EA8FF" w:rsidR="00266CB6" w:rsidRPr="009C572F" w:rsidRDefault="00041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51BFA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0594F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C256B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31907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E9C0A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B5FC9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1DE11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1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7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B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3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1A216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37C0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C590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86A6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43BD2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77F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6247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D91C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323C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78DC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52C72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9F25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2334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2914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51331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FD2A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18782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10D0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BE9CA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64C2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86DA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84FBE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B44C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950F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6EA2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F6C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5A5B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EA65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5D78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6F617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D9A6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A6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E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8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48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6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E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C1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5154C" w:rsidR="00266CB6" w:rsidRPr="009C572F" w:rsidRDefault="00041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EA24E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B4FC6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B2500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05E50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05190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6F0D5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DC1D7" w:rsidR="001458D3" w:rsidRPr="006C2771" w:rsidRDefault="00041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73D2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B11D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4576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4EC59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3ED5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80B96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312D6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FD88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203BB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F4DA3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9935E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30C3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1795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9A6B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11E3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601C1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79F3C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1F39F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AF028" w:rsidR="009A6C64" w:rsidRPr="0004130B" w:rsidRDefault="00041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3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09D7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778F3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22E4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23CF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FFD73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2956D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B8D39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F54F5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28E10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81D5A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32994" w:rsidR="009A6C64" w:rsidRPr="006C2771" w:rsidRDefault="00041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E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8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A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3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1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8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4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FA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E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3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8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81646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D2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699E2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50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16669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DB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32298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8E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86E3F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CD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9F62E" w:rsidR="004A7F4E" w:rsidRPr="006C2771" w:rsidRDefault="00041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9E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A4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E2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2A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D7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89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AA91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30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0D4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