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49A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70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70C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5558B4" w:rsidR="004A7F4E" w:rsidRPr="006C2771" w:rsidRDefault="00DE70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3DE47" w:rsidR="00266CB6" w:rsidRPr="009C572F" w:rsidRDefault="00DE7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77F57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1923B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EAAED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C7946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39902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AECDE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5D778" w:rsidR="000D4B2E" w:rsidRPr="006C2771" w:rsidRDefault="00DE7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E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D2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6ED18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4D791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E91A24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99926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5E332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AFA40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7F63E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01A8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BA0D6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8C57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C2C7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F858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AD54A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2E32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C2835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9048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0314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A82F6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C0D9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5FD4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AE36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37A5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CF41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586BA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C8BD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9267A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D0347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86764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96D3B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69066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E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3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78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4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3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06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9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6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8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D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581B2A" w:rsidR="00266CB6" w:rsidRPr="009C572F" w:rsidRDefault="00DE7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7E69B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ECF3C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030E0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D8ABE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60222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35794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8EB80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D0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79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BC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8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CE64D5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F1546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EF91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9648A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85AE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A539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24716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EF500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943F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C8FD3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A72F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38F4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EB987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2D77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ABFD5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51C65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EF927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AA4B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9F21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99AA8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294E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C2D57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35BF4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E79C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D0C1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6DD10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B9A68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5B3D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AC29E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FA1A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E94E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E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7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59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4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C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F9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A54B83" w:rsidR="00266CB6" w:rsidRPr="009C572F" w:rsidRDefault="00DE7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49EB8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89B4A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97CA2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799DA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344F9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96FFC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E7A02" w:rsidR="001458D3" w:rsidRPr="006C2771" w:rsidRDefault="00DE7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DF3E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2EE75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2A527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05345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47BAC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846A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A643E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547C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B14D4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81E99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6ED9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35FE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A1848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C78F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D654C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E4EA0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22CA4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5A932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423D4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CA66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CAD70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D4BA3" w:rsidR="009A6C64" w:rsidRPr="00DE70C1" w:rsidRDefault="00DE7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0C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7F0CD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F861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B79A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E0641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C34B8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F2E13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09FAF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2C51E" w:rsidR="009A6C64" w:rsidRPr="006C2771" w:rsidRDefault="00DE7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0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FE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EE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E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6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F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7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D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FA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9B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09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9E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54AA1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7D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4BFE9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88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183B9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E5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84B0D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7B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E396D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A3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105FF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95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2FF73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82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31130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B4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A7FED" w:rsidR="004A7F4E" w:rsidRPr="006C2771" w:rsidRDefault="00DE7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15A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0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