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3362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242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242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B25A62B" w:rsidR="004A7F4E" w:rsidRPr="006C2771" w:rsidRDefault="001124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2EE0B7" w:rsidR="00266CB6" w:rsidRPr="009C572F" w:rsidRDefault="001124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A57750" w:rsidR="000D4B2E" w:rsidRPr="006C2771" w:rsidRDefault="001124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10881D" w:rsidR="000D4B2E" w:rsidRPr="006C2771" w:rsidRDefault="001124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AF3DFE" w:rsidR="000D4B2E" w:rsidRPr="006C2771" w:rsidRDefault="001124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86517E" w:rsidR="000D4B2E" w:rsidRPr="006C2771" w:rsidRDefault="001124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3F6C42" w:rsidR="000D4B2E" w:rsidRPr="006C2771" w:rsidRDefault="001124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1D7300" w:rsidR="000D4B2E" w:rsidRPr="006C2771" w:rsidRDefault="001124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C1E51E" w:rsidR="000D4B2E" w:rsidRPr="006C2771" w:rsidRDefault="001124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E72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01C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E146F9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D49594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4B539D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64FADD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03CA88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20108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228039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A1623B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372A29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278241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CF436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4F474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7D96E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E0D576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FAB02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E4F87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150C3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33708C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B8B24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77C05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C75535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1DD15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DE6AB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BB87C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E55D6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261EB3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B438D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B7B4DE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0D4BBD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728BD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2D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72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03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1B8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F0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562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2B9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41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A07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50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4BBB7E" w:rsidR="00266CB6" w:rsidRPr="009C572F" w:rsidRDefault="001124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B82EE2" w:rsidR="001458D3" w:rsidRPr="006C2771" w:rsidRDefault="00112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04CD49" w:rsidR="001458D3" w:rsidRPr="006C2771" w:rsidRDefault="00112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5D5CBD" w:rsidR="001458D3" w:rsidRPr="006C2771" w:rsidRDefault="00112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C736B2" w:rsidR="001458D3" w:rsidRPr="006C2771" w:rsidRDefault="00112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58205B" w:rsidR="001458D3" w:rsidRPr="006C2771" w:rsidRDefault="00112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DB5A66" w:rsidR="001458D3" w:rsidRPr="006C2771" w:rsidRDefault="00112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DF9454" w:rsidR="001458D3" w:rsidRPr="006C2771" w:rsidRDefault="00112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1A0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D6C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073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A7A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9B5580" w:rsidR="009A6C64" w:rsidRPr="0011242D" w:rsidRDefault="001124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24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EB9432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53CF23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5927E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53CE8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EAFC19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4636C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93FD8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6614CD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98BB4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A6CC9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F3452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F9918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57DF2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DCD43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4954C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1897D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8EB55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84978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AAFD4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DE85C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A54E0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B836E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21AA2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1F11E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F46BC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BB2D6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49AB7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B5048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9A7D1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4B0BE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D4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E8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78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09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D2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FFA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3F5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4A5D38" w:rsidR="00266CB6" w:rsidRPr="009C572F" w:rsidRDefault="001124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B75EC8" w:rsidR="001458D3" w:rsidRPr="006C2771" w:rsidRDefault="00112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25E0B6" w:rsidR="001458D3" w:rsidRPr="006C2771" w:rsidRDefault="00112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7E4CC0" w:rsidR="001458D3" w:rsidRPr="006C2771" w:rsidRDefault="00112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576C32" w:rsidR="001458D3" w:rsidRPr="006C2771" w:rsidRDefault="00112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859897" w:rsidR="001458D3" w:rsidRPr="006C2771" w:rsidRDefault="00112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0C8BA3" w:rsidR="001458D3" w:rsidRPr="006C2771" w:rsidRDefault="00112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B6F30F" w:rsidR="001458D3" w:rsidRPr="006C2771" w:rsidRDefault="001124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326FA9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42F117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10E7DF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D3D32C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E8F380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370084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59CC36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296DB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76329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3FA09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77074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4D817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81B1E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FBC14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54423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5DD18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8ABEC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41D48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3BABD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58396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63829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28BA2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DD05D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652C2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2A017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A20FD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BA53E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A4C9F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22C50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FD49A" w:rsidR="009A6C64" w:rsidRPr="006C2771" w:rsidRDefault="001124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BF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E6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60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139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EF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BF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40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BE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A8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A5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A8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15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49B63F" w:rsidR="004A7F4E" w:rsidRPr="006C2771" w:rsidRDefault="001124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A80E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BF19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44EA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541F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E37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476F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D1F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8390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ADBB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38B1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08A4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0E0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8EE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BC2A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B21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CA5E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0D36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242D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92F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