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A763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3D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3D6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3D2099" w:rsidR="004A7F4E" w:rsidRPr="006C2771" w:rsidRDefault="00663D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4A82AC" w:rsidR="00266CB6" w:rsidRPr="009C572F" w:rsidRDefault="00663D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688AA" w:rsidR="000D4B2E" w:rsidRPr="006C2771" w:rsidRDefault="0066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C32D87" w:rsidR="000D4B2E" w:rsidRPr="006C2771" w:rsidRDefault="0066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B8A23D" w:rsidR="000D4B2E" w:rsidRPr="006C2771" w:rsidRDefault="0066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F862BE" w:rsidR="000D4B2E" w:rsidRPr="006C2771" w:rsidRDefault="0066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E1F700" w:rsidR="000D4B2E" w:rsidRPr="006C2771" w:rsidRDefault="0066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951A2" w:rsidR="000D4B2E" w:rsidRPr="006C2771" w:rsidRDefault="0066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050C06" w:rsidR="000D4B2E" w:rsidRPr="006C2771" w:rsidRDefault="00663D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4C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41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F860BC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01E1F0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CE1B12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6DEFE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A69B50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68042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AC3CE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10679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97122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1AD53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4EC0F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8CF22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8752B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315E0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01688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DEB25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96509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7EFC2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DAF02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1B7ED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BF95C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D83A6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134CA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3567C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86B06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D2F30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A1702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38FCC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875A9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7B19B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58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B2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40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62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7E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15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1E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E88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74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DF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007D06" w:rsidR="00266CB6" w:rsidRPr="009C572F" w:rsidRDefault="00663D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2A7CAC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2730DD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D488C8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52ACD4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57854D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B27940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3F75EF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A95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C2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97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98E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0A7B4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684F3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2ECDB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D5920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AF22E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46279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AD050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E922B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1D180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DF00C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C23A5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05C8C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12A3F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7F2C0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7C89A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188C9" w:rsidR="009A6C64" w:rsidRPr="00663D68" w:rsidRDefault="00663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3D6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3E5F1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2BCBB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8F730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3DA9D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C7EB1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3E07B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850DE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5A472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CF7CD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1A6A0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C7213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C301E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62149" w:rsidR="009A6C64" w:rsidRPr="00663D68" w:rsidRDefault="00663D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3D6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C00DF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62AD9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69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11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E8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F2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54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18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3C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010475" w:rsidR="00266CB6" w:rsidRPr="009C572F" w:rsidRDefault="00663D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933C59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2D229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7C90A6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15457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C2B44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65741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307960" w:rsidR="001458D3" w:rsidRPr="006C2771" w:rsidRDefault="00663D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828E7D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56518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DCE3F2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54061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D08F9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20895E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428745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252AA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671A4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616B3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015A9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5149B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2B367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CAED4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B1EA5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7FF87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0DA04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B7F75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EB0F5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DA8F5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66D42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8ED7F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022C5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66582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E2C6F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3AEE9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D9C37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78A8C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DBB34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310DC" w:rsidR="009A6C64" w:rsidRPr="006C2771" w:rsidRDefault="00663D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A9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C0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E1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82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CF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D6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86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93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F2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5B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E0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F1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95BA26" w:rsidR="004A7F4E" w:rsidRPr="006C2771" w:rsidRDefault="00663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BA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70E72" w:rsidR="004A7F4E" w:rsidRPr="006C2771" w:rsidRDefault="00663D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F40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477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CD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9CA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FEA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90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28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1C58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22C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A4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742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47D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91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8D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2EFE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3D6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