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D3A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20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20D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D5994D" w:rsidR="004A7F4E" w:rsidRPr="006C2771" w:rsidRDefault="007620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EBDD32" w:rsidR="00266CB6" w:rsidRPr="009C572F" w:rsidRDefault="00762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90F0F" w:rsidR="000D4B2E" w:rsidRPr="006C2771" w:rsidRDefault="00762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E2D49" w:rsidR="000D4B2E" w:rsidRPr="006C2771" w:rsidRDefault="00762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293994" w:rsidR="000D4B2E" w:rsidRPr="006C2771" w:rsidRDefault="00762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7B81C2" w:rsidR="000D4B2E" w:rsidRPr="006C2771" w:rsidRDefault="00762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E02DE6" w:rsidR="000D4B2E" w:rsidRPr="006C2771" w:rsidRDefault="00762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FF3BF" w:rsidR="000D4B2E" w:rsidRPr="006C2771" w:rsidRDefault="00762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6C2BB" w:rsidR="000D4B2E" w:rsidRPr="006C2771" w:rsidRDefault="00762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F3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55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199A26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3763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C3778" w:rsidR="009A6C64" w:rsidRPr="007620D8" w:rsidRDefault="00762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0D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DDDF8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7743E" w:rsidR="009A6C64" w:rsidRPr="007620D8" w:rsidRDefault="00762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0D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EBB94" w:rsidR="009A6C64" w:rsidRPr="007620D8" w:rsidRDefault="00762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0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DC27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4F22D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AF16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1F6A6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A6D3A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8B8B1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3E4ED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C5FE4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CC343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9CFCC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CD0CF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E3772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DD8CA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26B1C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C669B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54632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2FAD7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F8557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F4AC1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EC0B3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A3953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044EB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57924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5031C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52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CE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8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25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7C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F0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4F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06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E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17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E8A8E1" w:rsidR="00266CB6" w:rsidRPr="009C572F" w:rsidRDefault="00762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6B92D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8F6B6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89C61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EED9F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45F66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A6702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1D47CB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1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6F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6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F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8C0D8" w:rsidR="009A6C64" w:rsidRPr="007620D8" w:rsidRDefault="00762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0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664A4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A785AD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AEB31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EDC9E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23331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92142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940AB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EEE63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BFD30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1DD3C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64EBC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F4BC3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C2C87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23A3A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F845E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06C85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2FCB4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EBC24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E166D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51485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9CCF6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EEB88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7634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7D416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A98AE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0A147" w:rsidR="009A6C64" w:rsidRPr="007620D8" w:rsidRDefault="00762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0D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80135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BC2AF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84A9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B2EE7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32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B9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06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82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D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39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ED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A69BAD" w:rsidR="00266CB6" w:rsidRPr="009C572F" w:rsidRDefault="00762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25AE3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CBABB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25BBB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1923B8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09DBF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3F60A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C5F96" w:rsidR="001458D3" w:rsidRPr="006C2771" w:rsidRDefault="00762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CD1C6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25AE9E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D7EA5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283E8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DA792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3C53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84DE2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D7892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29090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38675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8AB40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6452C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5F700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EEDD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46996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83D24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10E7C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A33C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64ABF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0537F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A8ED0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ECB1E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C221B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E281E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4CBD6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B1B89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86725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162C6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C7B33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CF31D" w:rsidR="009A6C64" w:rsidRPr="006C2771" w:rsidRDefault="00762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76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DC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5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5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86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C8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2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9B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CC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74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1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AA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CBDB9" w:rsidR="004A7F4E" w:rsidRPr="006C2771" w:rsidRDefault="00762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20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D29DB4" w:rsidR="004A7F4E" w:rsidRPr="006C2771" w:rsidRDefault="00762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BF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512CA" w:rsidR="004A7F4E" w:rsidRPr="006C2771" w:rsidRDefault="00762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E4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F1B96" w:rsidR="004A7F4E" w:rsidRPr="006C2771" w:rsidRDefault="00762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6B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95E92" w:rsidR="004A7F4E" w:rsidRPr="006C2771" w:rsidRDefault="00762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4E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FE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AB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DF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EF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01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53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75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36F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20D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9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