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21F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06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06A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761D44" w:rsidR="004A7F4E" w:rsidRPr="006C2771" w:rsidRDefault="005606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BABD56" w:rsidR="00266CB6" w:rsidRPr="009C572F" w:rsidRDefault="005606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919D3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8A0FF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A7A1E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E9D8DE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6E9EEA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39AD7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77BD1" w:rsidR="000D4B2E" w:rsidRPr="006C2771" w:rsidRDefault="005606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C8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D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01045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EA69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4C843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945A6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23A4A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D39A4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90BB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28D30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F0218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6C46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5849B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673C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A075E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BAE2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01730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96135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9A45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6AC4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11DEB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BB80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7E1A5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172C2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E8418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E2717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68FF4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F9540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C5459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FA8A5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7EFE3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86550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3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D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48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0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8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F7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36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C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3E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CC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38BF8" w:rsidR="00266CB6" w:rsidRPr="009C572F" w:rsidRDefault="005606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EB9EAE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3203D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B10889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F3477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C2D8B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A245D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7918B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FB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75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E8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57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5B0AC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80963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1497D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CCE64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C0E26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DFD3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6DDAB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EC687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E32D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88BF9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5A2BF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30B2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FB980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CBB9B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158E2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02B1D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B3456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55BAD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125CF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ACBFB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938E2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B2724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8EB99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7C4C1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0B2A7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8395D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4FC6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CEFB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AE243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703AE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DF93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F0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E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8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53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4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B4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69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2F562" w:rsidR="00266CB6" w:rsidRPr="009C572F" w:rsidRDefault="005606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C4278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E9B1B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0E5D8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C0B74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DACEF8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15CE63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19C99" w:rsidR="001458D3" w:rsidRPr="006C2771" w:rsidRDefault="005606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A915A7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0727B8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59238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4A6515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D09D3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0F5F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7256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8B286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81D84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22FA5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0E24D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38987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5BDA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133DF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A0E4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96C27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016DF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E696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96EF2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B1F19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CEF09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41AF8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299AB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3D06C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FE44E" w:rsidR="009A6C64" w:rsidRPr="005606A6" w:rsidRDefault="005606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06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E662A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0C2E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2CDB3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D1D91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9860F" w:rsidR="009A6C64" w:rsidRPr="006C2771" w:rsidRDefault="005606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8D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F1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CE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5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91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E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2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E1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D1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F6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3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8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59288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77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A1144D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83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5A707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02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BC87B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AF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1A369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82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89AFA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B7C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799FE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E0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310FD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BC0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421763" w:rsidR="004A7F4E" w:rsidRPr="006C2771" w:rsidRDefault="005606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034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06A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