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C19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E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E0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F3AAE3" w:rsidR="004A7F4E" w:rsidRPr="006C2771" w:rsidRDefault="002B1E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0F5FA" w:rsidR="00266CB6" w:rsidRPr="009C572F" w:rsidRDefault="002B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D7B9A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7826B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F44D0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E17D9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7C8B0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75C05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0A994" w:rsidR="000D4B2E" w:rsidRPr="006C2771" w:rsidRDefault="002B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1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3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AB349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17EBA" w:rsidR="009A6C64" w:rsidRPr="002B1E02" w:rsidRDefault="002B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99A8E" w:rsidR="009A6C64" w:rsidRPr="002B1E02" w:rsidRDefault="002B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5474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72354" w:rsidR="009A6C64" w:rsidRPr="002B1E02" w:rsidRDefault="002B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0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E7E7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40F71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DC0A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7F443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3736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E75BC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0E683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C45D8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70A4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D033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FC511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20D21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42F5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FF7F2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0262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1138A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B5C6A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A836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08EE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682EF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91F7E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568E9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8F0C3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9119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86942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AC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2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6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AB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9D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F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D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5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B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35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B7022" w:rsidR="00266CB6" w:rsidRPr="009C572F" w:rsidRDefault="002B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24DF2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11233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2252A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99221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0A972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F2CFB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0D7E8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50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B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1C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B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E4C68" w:rsidR="009A6C64" w:rsidRPr="002B1E02" w:rsidRDefault="002B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A98E1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7C73A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B84F2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DF55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C820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374CC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50BA8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55668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E11A2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4DBC8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B54F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25BD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E966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FABE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93CEC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504A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B40DC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14B5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47BA5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6B3C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8A333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6BCAA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2C5A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C1E8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9879F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982B9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06CF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FF84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B9D2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70675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5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DC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5E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6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F9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8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3C74B" w:rsidR="00266CB6" w:rsidRPr="009C572F" w:rsidRDefault="002B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B0AA4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BB2E8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75FCF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9B656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E0D06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AA83D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DD552" w:rsidR="001458D3" w:rsidRPr="006C2771" w:rsidRDefault="002B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4982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4CC8E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897D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1CD0E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E443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484F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ED489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F2CF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A1D3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2ABC4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6C06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A6F6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B0375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1234C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CBAF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B811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D22D6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36DB2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C8B9F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D8981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12E3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82060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DBA4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76E33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361CF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CAEF7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D09AD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98698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B392" w:rsidR="009A6C64" w:rsidRPr="002B1E02" w:rsidRDefault="002B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09DEB" w:rsidR="009A6C64" w:rsidRPr="006C2771" w:rsidRDefault="002B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70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3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8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A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87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B2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F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B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DA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C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5B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2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65EEB" w:rsidR="004A7F4E" w:rsidRPr="006C2771" w:rsidRDefault="002B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B5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18869" w:rsidR="004A7F4E" w:rsidRPr="006C2771" w:rsidRDefault="002B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65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FDBDA" w:rsidR="004A7F4E" w:rsidRPr="006C2771" w:rsidRDefault="002B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26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CB91F" w:rsidR="004A7F4E" w:rsidRPr="006C2771" w:rsidRDefault="002B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52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898D9" w:rsidR="004A7F4E" w:rsidRPr="006C2771" w:rsidRDefault="002B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EF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EC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B1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52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0B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66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79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65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5EF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E0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