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9AB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76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767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D9339E" w:rsidR="004A7F4E" w:rsidRPr="006C2771" w:rsidRDefault="00C376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9562DA" w:rsidR="00266CB6" w:rsidRPr="009C572F" w:rsidRDefault="00C37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DD58E9" w:rsidR="000D4B2E" w:rsidRPr="006C2771" w:rsidRDefault="00C3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F4C4A" w:rsidR="000D4B2E" w:rsidRPr="006C2771" w:rsidRDefault="00C3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5A7D59" w:rsidR="000D4B2E" w:rsidRPr="006C2771" w:rsidRDefault="00C3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9B60A" w:rsidR="000D4B2E" w:rsidRPr="006C2771" w:rsidRDefault="00C3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01CCB" w:rsidR="000D4B2E" w:rsidRPr="006C2771" w:rsidRDefault="00C3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11CAEC" w:rsidR="000D4B2E" w:rsidRPr="006C2771" w:rsidRDefault="00C3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0A731" w:rsidR="000D4B2E" w:rsidRPr="006C2771" w:rsidRDefault="00C3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A4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2C5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B2B35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ED4ED9" w:rsidR="009A6C64" w:rsidRPr="00C37678" w:rsidRDefault="00C3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6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1D600" w:rsidR="009A6C64" w:rsidRPr="00C37678" w:rsidRDefault="00C3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67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9355D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FA7CA" w:rsidR="009A6C64" w:rsidRPr="00C37678" w:rsidRDefault="00C3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67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5C316" w:rsidR="009A6C64" w:rsidRPr="00C37678" w:rsidRDefault="00C3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67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DA7FC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3A404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41B6B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3D38C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61E4E2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8E780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589DA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421B8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D7073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90188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B3C4F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CA7E8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2F4BF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BAE98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A5573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583EE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6E1F1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0733C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C5D71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93AA2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B3C61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5FBA0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D5D85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507F3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EF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F3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78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41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D2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0D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83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30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F4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7E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9A66B2" w:rsidR="00266CB6" w:rsidRPr="009C572F" w:rsidRDefault="00C37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946F4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845F95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30E2D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1AD22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4244A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3B154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64E57B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9C1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40D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07E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18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4C8408" w:rsidR="009A6C64" w:rsidRPr="00C37678" w:rsidRDefault="00C3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6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AB825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DDF575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3E1C3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E4BEA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1DB1D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E8572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5D7C6" w:rsidR="009A6C64" w:rsidRPr="00C37678" w:rsidRDefault="00C3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67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AAFCC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19EF9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24303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A72D1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89D91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9786A" w:rsidR="009A6C64" w:rsidRPr="00C37678" w:rsidRDefault="00C3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67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1AE25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CBC7A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462BC" w:rsidR="009A6C64" w:rsidRPr="00C37678" w:rsidRDefault="00C3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67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CE9DB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233EE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DA320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58CA4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70971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AD7FF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5CFD0" w:rsidR="009A6C64" w:rsidRPr="00C37678" w:rsidRDefault="00C3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67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63B42" w:rsidR="009A6C64" w:rsidRPr="00C37678" w:rsidRDefault="00C3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6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AAF25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C94DD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4EF8F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F4094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D80E2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C37EE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A8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A6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0C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90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FB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8A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B9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7F6A35" w:rsidR="00266CB6" w:rsidRPr="009C572F" w:rsidRDefault="00C37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0E4C79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48C5C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C0120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C33D7C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CB217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7B2A08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02D42" w:rsidR="001458D3" w:rsidRPr="006C2771" w:rsidRDefault="00C3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F35349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A559F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D8B05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1CF82F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E02E9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D75E92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2F7438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7B4E0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DDF47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27951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2592E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412DA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92E18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779CD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32FB9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11DB2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78BF9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C220B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A1DEC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9D1FA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4FD41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33242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E204C" w:rsidR="009A6C64" w:rsidRPr="00C37678" w:rsidRDefault="00C3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67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507E3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05A65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52FF4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1AD70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E5E6E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688FA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EF7F4" w:rsidR="009A6C64" w:rsidRPr="006C2771" w:rsidRDefault="00C3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B0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5A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FE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F5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8A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99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9F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C1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D8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8B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7E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28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A91A37" w:rsidR="004A7F4E" w:rsidRPr="006C2771" w:rsidRDefault="00C3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B140C" w:rsidR="004A7F4E" w:rsidRPr="006C2771" w:rsidRDefault="00C3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5573D7" w:rsidR="004A7F4E" w:rsidRPr="006C2771" w:rsidRDefault="00C3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2F3358" w:rsidR="004A7F4E" w:rsidRPr="006C2771" w:rsidRDefault="00C3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477F7" w:rsidR="004A7F4E" w:rsidRPr="006C2771" w:rsidRDefault="00C3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B98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B7AC5" w:rsidR="004A7F4E" w:rsidRPr="006C2771" w:rsidRDefault="00C3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8D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EF08B" w:rsidR="004A7F4E" w:rsidRPr="006C2771" w:rsidRDefault="00C3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D65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86DC2" w:rsidR="004A7F4E" w:rsidRPr="006C2771" w:rsidRDefault="00C3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BCA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5678C" w:rsidR="004A7F4E" w:rsidRPr="006C2771" w:rsidRDefault="00C3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777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4539CF" w:rsidR="004A7F4E" w:rsidRPr="006C2771" w:rsidRDefault="00C3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02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EA360" w:rsidR="004A7F4E" w:rsidRPr="006C2771" w:rsidRDefault="00C3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A05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767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