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BF1B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462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46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C1E673A" w:rsidR="004A7F4E" w:rsidRPr="006C2771" w:rsidRDefault="009146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090809" w:rsidR="00266CB6" w:rsidRPr="009C572F" w:rsidRDefault="009146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5092BB" w:rsidR="000D4B2E" w:rsidRPr="006C2771" w:rsidRDefault="0091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82DF1A" w:rsidR="000D4B2E" w:rsidRPr="006C2771" w:rsidRDefault="0091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57B956" w:rsidR="000D4B2E" w:rsidRPr="006C2771" w:rsidRDefault="0091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DC5ADE" w:rsidR="000D4B2E" w:rsidRPr="006C2771" w:rsidRDefault="0091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EA1B57" w:rsidR="000D4B2E" w:rsidRPr="006C2771" w:rsidRDefault="0091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0255D0" w:rsidR="000D4B2E" w:rsidRPr="006C2771" w:rsidRDefault="0091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9E98FF" w:rsidR="000D4B2E" w:rsidRPr="006C2771" w:rsidRDefault="009146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849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538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DAD351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69F7BE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35BC9D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738A1A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FF5CD3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BA370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3D859" w:rsidR="009A6C64" w:rsidRPr="0091462A" w:rsidRDefault="00914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62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4BADE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1291B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35332F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7D66D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2B48AE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DC1B3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D44D1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4B2038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7593F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3FC750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C0FA8E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E946F4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93221D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D309F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D4731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3B015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5EC8C9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200FEF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01E5F7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CA243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E2A3A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65CCE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0D699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5A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FB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D1E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6B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E0C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C1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AB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0D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3B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9B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3E24B1" w:rsidR="00266CB6" w:rsidRPr="009C572F" w:rsidRDefault="009146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595DC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AB50FF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140B6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97BCC1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74B96F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6EA8A4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A75193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2DB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2BC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6F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A4D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F01D54" w:rsidR="009A6C64" w:rsidRPr="0091462A" w:rsidRDefault="00914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6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866562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C2281" w:rsidR="009A6C64" w:rsidRPr="0091462A" w:rsidRDefault="00914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62A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0E8C7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C87C3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637EB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0AEE1B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8D1AF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CBF8F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677BD4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C2F5E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827AF2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3785B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85466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77712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B1C16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AB7E7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CA2B3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9CD84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FFB3F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85560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644481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7EAA4D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B5B71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C4F7C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DFFA0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E7748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82057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1A47B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DE4F9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BA1D05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81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BE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AE5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E95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A4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B8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5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EA672B" w:rsidR="00266CB6" w:rsidRPr="009C572F" w:rsidRDefault="009146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DBFECD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3EB2C0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E1511B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8E48BD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510890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9C962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490B97" w:rsidR="001458D3" w:rsidRPr="006C2771" w:rsidRDefault="009146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B6EB3A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23C04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45AD77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DC54E1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E6F65D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2BA2F1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AA308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96F19D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C8B91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E48A6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C509C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DC203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AAA201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E5B6A7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5FFC1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82239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C2366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BFC0E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3A089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4C5B2D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D49F76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9684C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9C68B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E0FFC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32F4A" w:rsidR="009A6C64" w:rsidRPr="0091462A" w:rsidRDefault="009146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46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5907A2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67179E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64D0C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D9557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9814F" w:rsidR="009A6C64" w:rsidRPr="006C2771" w:rsidRDefault="009146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29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14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FF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B2E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58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2E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CB5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E7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28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89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B0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196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BA36C1" w:rsidR="004A7F4E" w:rsidRPr="006C2771" w:rsidRDefault="00914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72E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4CDC3A" w:rsidR="004A7F4E" w:rsidRPr="006C2771" w:rsidRDefault="00914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B0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76F13" w:rsidR="004A7F4E" w:rsidRPr="006C2771" w:rsidRDefault="00914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45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D1C0F9" w:rsidR="004A7F4E" w:rsidRPr="006C2771" w:rsidRDefault="009146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616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77D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9C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49DD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AF3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CF6E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C38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C3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4B5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6D4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1092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462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