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403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54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54F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36698B" w:rsidR="004A7F4E" w:rsidRPr="006C2771" w:rsidRDefault="006354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EEF85E" w:rsidR="00266CB6" w:rsidRPr="009C572F" w:rsidRDefault="006354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29F3A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2B417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2606C2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78BB3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6F49F3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44859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6CFA1" w:rsidR="000D4B2E" w:rsidRPr="006C2771" w:rsidRDefault="006354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9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D3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67D9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06EB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D0394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D8C8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7298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45722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1B7C8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1A80E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EB18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3F89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4E33D6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AFA9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941C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F51AD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9BFE9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94C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5FA3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A72D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C9F5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6D8A9A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F9FC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5F89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B054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DC396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F17E6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B883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A3E5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A31C4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DDEA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27AA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9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473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2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0B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59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F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B81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D4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81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90C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009FAD" w:rsidR="00266CB6" w:rsidRPr="009C572F" w:rsidRDefault="006354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BB26C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920724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79DFE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7D9999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38853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3FD05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CAB67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6C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1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D4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0D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9EC56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F2BF1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CF0C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E940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CAE2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17BBA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002FE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76D57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59BF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3427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B3A28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03BA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9C35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6E278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4CA4B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9D5A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60A7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36C7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C2D4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82069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A2C2D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EE289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EB2D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5B888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4B1E1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7E50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758BEA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5DFBB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FE67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410D1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E3A93" w:rsidR="009A6C64" w:rsidRPr="006354F8" w:rsidRDefault="006354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54F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B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F0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F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8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CD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B5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A7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44434" w:rsidR="00266CB6" w:rsidRPr="009C572F" w:rsidRDefault="006354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C83E2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4CBA9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2934A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26899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52BCA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D98763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0F09C4" w:rsidR="001458D3" w:rsidRPr="006C2771" w:rsidRDefault="006354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CD10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3D10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88F65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6FDCD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5363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DF4FED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3F06A4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4288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55E5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08251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6599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F23BA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C155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D70C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350F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0F7D6B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1B73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A57A2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679AA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B5EA6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DAA6F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B3F7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9B7E6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1685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E59A5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E8039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6E3E5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EFED10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08F0C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F90E3" w:rsidR="009A6C64" w:rsidRPr="006C2771" w:rsidRDefault="006354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64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74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EC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1B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E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9A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6D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68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B0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B2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BC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D9107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A9C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60F89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AA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87071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10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42BED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FE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FC1FC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10D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FF03B3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06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60B8B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93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33FE9C" w:rsidR="004A7F4E" w:rsidRPr="006C2771" w:rsidRDefault="006354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BA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0E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D25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06C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54F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