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E5D9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31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315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9D65FF" w:rsidR="004A7F4E" w:rsidRPr="006C2771" w:rsidRDefault="001231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FC7456" w:rsidR="00266CB6" w:rsidRPr="009C572F" w:rsidRDefault="00123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7DEC5" w:rsidR="000D4B2E" w:rsidRPr="006C2771" w:rsidRDefault="00123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53144B" w:rsidR="000D4B2E" w:rsidRPr="006C2771" w:rsidRDefault="00123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2C302" w:rsidR="000D4B2E" w:rsidRPr="006C2771" w:rsidRDefault="00123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4B9AF1" w:rsidR="000D4B2E" w:rsidRPr="006C2771" w:rsidRDefault="00123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D3CEC" w:rsidR="000D4B2E" w:rsidRPr="006C2771" w:rsidRDefault="00123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2C789E" w:rsidR="000D4B2E" w:rsidRPr="006C2771" w:rsidRDefault="00123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E18326" w:rsidR="000D4B2E" w:rsidRPr="006C2771" w:rsidRDefault="00123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90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44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24B00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F85D8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4677ED" w:rsidR="009A6C64" w:rsidRPr="00123157" w:rsidRDefault="00123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5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06B42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4205B" w:rsidR="009A6C64" w:rsidRPr="00123157" w:rsidRDefault="00123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5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F16C5" w:rsidR="009A6C64" w:rsidRPr="00123157" w:rsidRDefault="00123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4DF7F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9EFF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36826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8E260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2A175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F0CDD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8E94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C289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250B7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D217A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48EA2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0A276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24F4E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32B0E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F6B60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0DD90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5C888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5CF79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E6FD4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EA53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037A9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4FB37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2AED7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66A5D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B1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28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BA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BD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4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49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24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E2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C3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4B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D46580" w:rsidR="00266CB6" w:rsidRPr="009C572F" w:rsidRDefault="00123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EA8FA9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222DB2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4CE032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6A0C5A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C7C9AF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E16C4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1A444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813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49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96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21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3FB25" w:rsidR="009A6C64" w:rsidRPr="00123157" w:rsidRDefault="00123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C3AB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23016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F8B5B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37C6D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C32B0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541D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00BBE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96A69" w:rsidR="009A6C64" w:rsidRPr="00123157" w:rsidRDefault="00123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3DC56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6D788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87424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E365F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1721B" w:rsidR="009A6C64" w:rsidRPr="00123157" w:rsidRDefault="00123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5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58A2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E18A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96D92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914FE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D11FB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94078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5B1A2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4A037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2C481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20598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47416" w:rsidR="009A6C64" w:rsidRPr="00123157" w:rsidRDefault="00123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E7049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455A6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DBDA4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62DD1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D7CE1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94BA2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75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21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3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C4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13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4E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38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D93DE9" w:rsidR="00266CB6" w:rsidRPr="009C572F" w:rsidRDefault="00123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CE078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4DB17C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4E3AC4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582D1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E1D53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619F36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CC90C5" w:rsidR="001458D3" w:rsidRPr="006C2771" w:rsidRDefault="00123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FA0F8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5B5647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2D680B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D5121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E3E85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92117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98EC94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BB230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CCB9E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B7ACD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854F7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20492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13942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F70D1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A8AD2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BFF76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EE034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84566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B74FC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C35A3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871CD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3A336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3786C" w:rsidR="009A6C64" w:rsidRPr="00123157" w:rsidRDefault="00123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315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D617C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AD546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3D72F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9D795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73145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F93571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7E217" w:rsidR="009A6C64" w:rsidRPr="006C2771" w:rsidRDefault="00123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996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8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71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AB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81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42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20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B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F7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BB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A5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8F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DC7C9" w:rsidR="004A7F4E" w:rsidRPr="006C2771" w:rsidRDefault="00123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59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2F773E" w:rsidR="004A7F4E" w:rsidRPr="006C2771" w:rsidRDefault="00123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837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6E18A" w:rsidR="004A7F4E" w:rsidRPr="006C2771" w:rsidRDefault="00123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0E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34F47" w:rsidR="004A7F4E" w:rsidRPr="006C2771" w:rsidRDefault="00123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ED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4E7D4" w:rsidR="004A7F4E" w:rsidRPr="006C2771" w:rsidRDefault="00123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2F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5B1C4" w:rsidR="004A7F4E" w:rsidRPr="006C2771" w:rsidRDefault="00123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F32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8EF1C" w:rsidR="004A7F4E" w:rsidRPr="006C2771" w:rsidRDefault="00123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DD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AF8B02" w:rsidR="004A7F4E" w:rsidRPr="006C2771" w:rsidRDefault="00123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6F3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BCC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3C0F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3157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