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8423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4F9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4F9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D14DD82" w:rsidR="004A7F4E" w:rsidRPr="006C2771" w:rsidRDefault="00834F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81E08" w:rsidR="00266CB6" w:rsidRPr="009C572F" w:rsidRDefault="00834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7A660" w:rsidR="000D4B2E" w:rsidRPr="006C2771" w:rsidRDefault="00834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EBFA9" w:rsidR="000D4B2E" w:rsidRPr="006C2771" w:rsidRDefault="00834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31888" w:rsidR="000D4B2E" w:rsidRPr="006C2771" w:rsidRDefault="00834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6B769" w:rsidR="000D4B2E" w:rsidRPr="006C2771" w:rsidRDefault="00834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6A098" w:rsidR="000D4B2E" w:rsidRPr="006C2771" w:rsidRDefault="00834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4648C" w:rsidR="000D4B2E" w:rsidRPr="006C2771" w:rsidRDefault="00834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57782" w:rsidR="000D4B2E" w:rsidRPr="006C2771" w:rsidRDefault="00834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E1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BC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BB7AD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E7A608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63AF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7584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6AAB9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445E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895B8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04862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D714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1E76B" w:rsidR="009A6C64" w:rsidRPr="00834F96" w:rsidRDefault="00834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4F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235C2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FC970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CAD8E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4378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0EC8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25EB3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FEB30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738A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3E0CC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EC3E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E5CFC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4DD33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C3621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1416F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585E8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5AC4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86730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005B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AD66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3BEEE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06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E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07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E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C2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AB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6A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0A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7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F2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A4B310" w:rsidR="00266CB6" w:rsidRPr="009C572F" w:rsidRDefault="00834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C53A0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93006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F102C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5C2A2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01DC6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A731B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D22ED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A2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73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725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45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15C4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AC7A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0C33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D17E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DABA2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D977C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14FC2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F569F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1B055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04113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A93F1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05770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D5BFE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0EAF6" w:rsidR="009A6C64" w:rsidRPr="00834F96" w:rsidRDefault="00834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4F9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17721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DDE9B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8973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AF9F8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8027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E819D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2AC2C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420C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55A5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50423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D6B5F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E3792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3FBAA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5481D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B5DA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88919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EC9BD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E1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1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A3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D3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3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47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C9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5701D4" w:rsidR="00266CB6" w:rsidRPr="009C572F" w:rsidRDefault="00834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D387A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1D2D2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55251E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3D0C1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F08B6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3D2E0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742E2" w:rsidR="001458D3" w:rsidRPr="006C2771" w:rsidRDefault="00834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24A46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F6B00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40925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27F43F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CF240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07FA2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C2F97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0614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111C2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54638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8684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BB830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783BE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C7F3B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B16FA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5AAF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A5461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7150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F97A8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4DEAB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042F7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51536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055B1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49698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3BCD9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0F364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AC50D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7F0CB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92C93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46A5F" w:rsidR="009A6C64" w:rsidRPr="006C2771" w:rsidRDefault="00834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17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27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A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E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9F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63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82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4D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58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D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4C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0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8FB609" w:rsidR="004A7F4E" w:rsidRPr="006C2771" w:rsidRDefault="00834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848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C5315" w:rsidR="004A7F4E" w:rsidRPr="006C2771" w:rsidRDefault="00834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94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A8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69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3C0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D7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7E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E7C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FE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65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53F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84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731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A4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8F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D924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BA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4F9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