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D44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3CF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3CF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0D9C844" w:rsidR="004A7F4E" w:rsidRPr="006C2771" w:rsidRDefault="009A3C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FBEEB1" w:rsidR="00266CB6" w:rsidRPr="009C572F" w:rsidRDefault="009A3C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63974A" w:rsidR="000D4B2E" w:rsidRPr="006C2771" w:rsidRDefault="009A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99414" w:rsidR="000D4B2E" w:rsidRPr="006C2771" w:rsidRDefault="009A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F16891" w:rsidR="000D4B2E" w:rsidRPr="006C2771" w:rsidRDefault="009A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8A9586" w:rsidR="000D4B2E" w:rsidRPr="006C2771" w:rsidRDefault="009A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080EE" w:rsidR="000D4B2E" w:rsidRPr="006C2771" w:rsidRDefault="009A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E9C8B7" w:rsidR="000D4B2E" w:rsidRPr="006C2771" w:rsidRDefault="009A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C8E755" w:rsidR="000D4B2E" w:rsidRPr="006C2771" w:rsidRDefault="009A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F4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DE0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FD2AC2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D0D161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BF6EE8" w:rsidR="009A6C64" w:rsidRPr="009A3CF8" w:rsidRDefault="009A3C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CF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18D9F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D0F75A" w:rsidR="009A6C64" w:rsidRPr="009A3CF8" w:rsidRDefault="009A3C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CF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75068" w:rsidR="009A6C64" w:rsidRPr="009A3CF8" w:rsidRDefault="009A3C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C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BD69C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9BE21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EC4ED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970A1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7BB77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D0A58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311C0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C40C3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2E5D6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FB732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B7AB6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1173B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D1AF4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33DF1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8C63E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AE5E6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0B823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E7E14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06DBB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AEAE9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D8441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E2F32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A5A8B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890C6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6E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41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02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FB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65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59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26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01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6C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93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586076" w:rsidR="00266CB6" w:rsidRPr="009C572F" w:rsidRDefault="009A3C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D10DC2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3B6E4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9AF967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F9CCC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468518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AC955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44396D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4E2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54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CEA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2DB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4B527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5C8A2E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57323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E3A52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13C6B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F1F10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077E6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8C825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750A2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04249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A3FFA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584D3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3ED6F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E0F43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CFA3F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39F2A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07C90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D984A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129C0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D2FC6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FEA49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290B3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E1152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26099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96D8D" w:rsidR="009A6C64" w:rsidRPr="009A3CF8" w:rsidRDefault="009A3C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C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F1FE0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F7C99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C88DF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9AD1D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159F2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57C9F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AC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FB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CA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8E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3F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CE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C2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67A5C5" w:rsidR="00266CB6" w:rsidRPr="009C572F" w:rsidRDefault="009A3C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E5821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DBAFBF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C26BB3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C6B629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16BB0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99B9B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A7BF3B" w:rsidR="001458D3" w:rsidRPr="006C2771" w:rsidRDefault="009A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2727E5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98D21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E4170C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277E31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8785D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A54E2D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9678FE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89E5F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29BA8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8D768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4F926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E3CED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D4005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B12FD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0FF2F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5F4DD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BC5E2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E23A3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EDCD7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C611A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C6F4D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EFD1E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7388A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B9115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D5F0E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019F7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765B5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D980B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7351B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2AD8E" w:rsidR="009A6C64" w:rsidRPr="006C2771" w:rsidRDefault="009A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90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5C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55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01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72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66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50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F0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33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52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6A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BC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F99618" w:rsidR="004A7F4E" w:rsidRPr="006C2771" w:rsidRDefault="009A3C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1EA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7C2219" w:rsidR="004A7F4E" w:rsidRPr="006C2771" w:rsidRDefault="009A3C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54E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01AAA3" w:rsidR="004A7F4E" w:rsidRPr="006C2771" w:rsidRDefault="009A3C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694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E2CFEC" w:rsidR="004A7F4E" w:rsidRPr="006C2771" w:rsidRDefault="009A3C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A6B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6EB0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2C8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81D5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D1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D67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C9C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119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F10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8D2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8E0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3CF8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