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864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6E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6E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BE75B0" w:rsidR="004A7F4E" w:rsidRPr="006C2771" w:rsidRDefault="003C6E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7887C1" w:rsidR="00266CB6" w:rsidRPr="009C572F" w:rsidRDefault="003C6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82C86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9AE4E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66AD1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B3E17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55F2A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F5755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21393" w:rsidR="000D4B2E" w:rsidRPr="006C2771" w:rsidRDefault="003C6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F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F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399E3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E4E3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24618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75BA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9F6EA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DABA8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51CC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1006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4EE2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CACE4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2745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3B0CE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2BF2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7762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0B02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3A14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18D5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CE0A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693B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93B5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1B2A7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A71D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AD50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CB7E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FC9D7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8D88E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938B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68A7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DEA3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42833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7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59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D4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5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4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D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E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A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3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B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89B5E" w:rsidR="00266CB6" w:rsidRPr="009C572F" w:rsidRDefault="003C6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D987D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EA3EF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86E59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7AA72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53B5C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4CF0E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3DF0B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2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C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7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AC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6110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E5A3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E53E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F9361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3BC2F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D04F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F35A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9897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5A0DB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928A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06491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6D93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C2EF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DC571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5874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4887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28469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46EE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4AD2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B5C2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B06C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0C11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0FA0F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2E71D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E3291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D313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F385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28DE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1BB2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B2004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14F1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2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5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B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6B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C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C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A8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CE1E59" w:rsidR="00266CB6" w:rsidRPr="009C572F" w:rsidRDefault="003C6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A34FF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2E541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BDF8B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4AEB5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9B3AA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5E80D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2088E" w:rsidR="001458D3" w:rsidRPr="006C2771" w:rsidRDefault="003C6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57354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B5C13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C0734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5C207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8F17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3FA9E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D690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3190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A65D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6244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4AD73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15EA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1F12E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07FB7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B6C0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6DA51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56306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6B05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D64F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69820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6D536" w:rsidR="009A6C64" w:rsidRPr="003C6EC3" w:rsidRDefault="003C6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EC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EF958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DE97C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937A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8CDE2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FD564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047CB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D86E5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1BDD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59A6A" w:rsidR="009A6C64" w:rsidRPr="006C2771" w:rsidRDefault="003C6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1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77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6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A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8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9A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0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1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23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0A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4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9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F1600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01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2689C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37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30083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AE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F69E3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51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95725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84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5690D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3D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8E6F7" w:rsidR="004A7F4E" w:rsidRPr="006C2771" w:rsidRDefault="003C6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52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61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6D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4D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FE2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6EC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