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1C0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332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332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E19788" w:rsidR="004A7F4E" w:rsidRPr="006C2771" w:rsidRDefault="00C733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B8FE3B" w:rsidR="00266CB6" w:rsidRPr="009C572F" w:rsidRDefault="00C733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9F569" w:rsidR="000D4B2E" w:rsidRPr="006C2771" w:rsidRDefault="00C73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313EA1" w:rsidR="000D4B2E" w:rsidRPr="006C2771" w:rsidRDefault="00C73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C8578" w:rsidR="000D4B2E" w:rsidRPr="006C2771" w:rsidRDefault="00C73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0EA54" w:rsidR="000D4B2E" w:rsidRPr="006C2771" w:rsidRDefault="00C73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8F3A38" w:rsidR="000D4B2E" w:rsidRPr="006C2771" w:rsidRDefault="00C73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D1C37" w:rsidR="000D4B2E" w:rsidRPr="006C2771" w:rsidRDefault="00C73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7EBC0F" w:rsidR="000D4B2E" w:rsidRPr="006C2771" w:rsidRDefault="00C73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F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4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AF9FF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7DFF2B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FD475A" w:rsidR="009A6C64" w:rsidRPr="00C73329" w:rsidRDefault="00C733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32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7666A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E5716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6FE7E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CFD72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3E40E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A11F1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56DD7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4DCD1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77C4E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708AD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D2CA4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D0180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21B47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6D6DB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AC34A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FE9E8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EF77D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CA893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BE450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78085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1810F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3F8AE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82670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47102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13294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882D3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F67DA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FC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08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B4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75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48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A5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28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52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F6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33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54867B" w:rsidR="00266CB6" w:rsidRPr="009C572F" w:rsidRDefault="00C733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5281A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AF375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7FC6CB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98CF0B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13A92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A182B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D7A67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53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1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42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B2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DB0975" w:rsidR="009A6C64" w:rsidRPr="00C73329" w:rsidRDefault="00C733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3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A4B59A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5926B1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BAD87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26116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1965C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12DF7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27910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5A8B0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DA5B1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F973A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198C6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1BCC3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5398E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2172B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E65FD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84D87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0A6F7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773DA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56FEC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483DF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57AAF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76D75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3F9B2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EF620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8FA07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1AB02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BDDAB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5A11C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0E052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01F76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3C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61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EA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5A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5F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35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7B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5C85A5" w:rsidR="00266CB6" w:rsidRPr="009C572F" w:rsidRDefault="00C733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AFC02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D7F87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A5A9AA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5B0175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71332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5EC7E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C728C" w:rsidR="001458D3" w:rsidRPr="006C2771" w:rsidRDefault="00C73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82E55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17BDC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FC27F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983FA" w:rsidR="009A6C64" w:rsidRPr="00C73329" w:rsidRDefault="00C733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32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263587" w:rsidR="009A6C64" w:rsidRPr="00C73329" w:rsidRDefault="00C733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32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0AA5C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2795C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DEC78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5424A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DC4EC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627DF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DE05D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A3ED3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B97EA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B521F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7DBD9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58DC1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A2AF6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17860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90F4A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B0469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71013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65B42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1181E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59B13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BD861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64A28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062F9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AD0E9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EF546" w:rsidR="009A6C64" w:rsidRPr="006C2771" w:rsidRDefault="00C73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44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9E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94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D8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6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08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13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6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42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43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21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A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9598B" w:rsidR="004A7F4E" w:rsidRPr="006C2771" w:rsidRDefault="00C733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AA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5D10B" w:rsidR="004A7F4E" w:rsidRPr="006C2771" w:rsidRDefault="00C733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F7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591CF" w:rsidR="004A7F4E" w:rsidRPr="006C2771" w:rsidRDefault="00C733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36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358BD" w:rsidR="004A7F4E" w:rsidRPr="006C2771" w:rsidRDefault="00C733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8C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67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74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92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741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88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D3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39A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2F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36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E9B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332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