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123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2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2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0CC32C" w:rsidR="004A7F4E" w:rsidRPr="006C2771" w:rsidRDefault="002B2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DEF9BF" w:rsidR="00266CB6" w:rsidRPr="009C572F" w:rsidRDefault="002B2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5D79E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28A60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04D1A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BEF61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9FA7B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E4626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535A2" w:rsidR="000D4B2E" w:rsidRPr="006C2771" w:rsidRDefault="002B2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85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A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6627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8945B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35257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9345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309A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0F521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F374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CDFB7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F2D8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F6C1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74F0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8951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33B88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1F0D8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8039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4E116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DBA1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43F4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85520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1AA2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60D1C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2D6B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588F5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AE7A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6E42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1F21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3D8C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B556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708AB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72E8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1D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8D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4C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1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A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31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16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4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0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91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FD0D7E" w:rsidR="00266CB6" w:rsidRPr="009C572F" w:rsidRDefault="002B2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83DBB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1E0B7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9B04B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4415B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B64B7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803EC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8B519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6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4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11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5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D8053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B558A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7F71A9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3DE5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0C3A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C344D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DAE8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BF946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FDA3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93C6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2A97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3852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BFA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B52B2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AD13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115F1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C2306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48A37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17C6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B12D6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67C97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5E7E1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031E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7B4B8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F4763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A787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12AED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5AA05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D45A2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4505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1D5D7" w:rsidR="009A6C64" w:rsidRPr="002B2272" w:rsidRDefault="002B2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27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81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0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6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50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7F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C2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2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77460" w:rsidR="00266CB6" w:rsidRPr="009C572F" w:rsidRDefault="002B2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3EB2E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400E8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2270E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DCF6F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FFAAB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9B4D3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B1BDB" w:rsidR="001458D3" w:rsidRPr="006C2771" w:rsidRDefault="002B2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EEEB6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9DB7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907B0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5749B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DCCEF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2B8F8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D8FD0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7520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14ED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47B37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2CC2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D4E1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C7805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642CC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CFD81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6F76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A56F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9112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C278C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309B3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4DD50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96C2E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F7657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CBD81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3F8E0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422FA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A2745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E7649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75776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DE394" w:rsidR="009A6C64" w:rsidRPr="006C2771" w:rsidRDefault="002B2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0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9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0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6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7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4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4C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F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B5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A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F7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7A3FB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D0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45FBF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F8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9D444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D3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B48E2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7F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628EA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A6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CA853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D5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86CC3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13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4936A" w:rsidR="004A7F4E" w:rsidRPr="006C2771" w:rsidRDefault="002B2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66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24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061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27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