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24B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F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F7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293204" w:rsidR="004A7F4E" w:rsidRPr="006C2771" w:rsidRDefault="00777F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6616E2" w:rsidR="00266CB6" w:rsidRPr="009C572F" w:rsidRDefault="00777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8A940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5BE9E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6D7A3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FEB73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A9D40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868B7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F0685" w:rsidR="000D4B2E" w:rsidRPr="006C2771" w:rsidRDefault="00777F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C5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4A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EF55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E8B8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64E65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53144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12CE2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166DA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8B3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16E5E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D924A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8844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4CDA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A089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B54F6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6121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093A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80EC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2EDC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F64C6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53BB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8759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F04E2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B7D9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5F70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9D57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7083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881B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B3FE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5C7ED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6325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0CAF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62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F1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2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C7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A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9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0D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9A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67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53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667AF" w:rsidR="00266CB6" w:rsidRPr="009C572F" w:rsidRDefault="00777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9C4D0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BF5C2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9448D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26B25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F23F0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BC180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2E5AB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2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C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CC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63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10E4E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C9CC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F5C3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D890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BE89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EEEC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1F58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D857F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2162F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C1284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19C46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1D2E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4D5F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DF9B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1843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F4F6A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C9E2E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0B92F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D4FE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2758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D011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FA04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A1712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067F8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2BFD7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8D78E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C59CF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F354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A0FE0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BE428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A5F9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24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8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2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5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F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A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7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CBEB2" w:rsidR="00266CB6" w:rsidRPr="009C572F" w:rsidRDefault="00777F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D1B81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A58C2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51884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5C811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13DF0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ABA0F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2F7C5" w:rsidR="001458D3" w:rsidRPr="006C2771" w:rsidRDefault="00777F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F7F9D4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56818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C6C6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A2A0C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4B72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45602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5F62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71A5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0810E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1CC22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84DF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8B3DA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2CED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BCF09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0E56E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3CC1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D2F4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2C9E3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2CA87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DAEE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5EA2E" w:rsidR="009A6C64" w:rsidRPr="00777F71" w:rsidRDefault="00777F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7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D970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CD77B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258EA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F1B7D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FCC7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19885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E677B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517E2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36EE1" w:rsidR="009A6C64" w:rsidRPr="006C2771" w:rsidRDefault="00777F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17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FF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8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36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3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F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0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C4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9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6A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5F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9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43649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E6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024C7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D2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5DF98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3E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207B2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36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674EF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E5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C21BC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FC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549CB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1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77E14" w:rsidR="004A7F4E" w:rsidRPr="006C2771" w:rsidRDefault="00777F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18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80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91C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F7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