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15E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4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4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C0826B" w:rsidR="004A7F4E" w:rsidRPr="006C2771" w:rsidRDefault="00A304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39DF8" w:rsidR="00266CB6" w:rsidRPr="009C572F" w:rsidRDefault="00A30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4F71A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B4BF0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46560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83253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863C0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ED9D4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2267A" w:rsidR="000D4B2E" w:rsidRPr="006C2771" w:rsidRDefault="00A30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5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81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83AC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7F72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799DD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C453B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857F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D1393" w:rsidR="009A6C64" w:rsidRPr="00A304E2" w:rsidRDefault="00A30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4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6A26D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7008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818F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4978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76F4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D401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864A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4AD3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6848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177E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DD85B" w:rsidR="009A6C64" w:rsidRPr="00A304E2" w:rsidRDefault="00A30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4E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87AE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5B9C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A8F6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3E48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3B39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F201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E8F5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4C5DB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8FB6B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0F927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3F66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F881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80EB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9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11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B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A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36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1A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5D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B7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6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01448" w:rsidR="00266CB6" w:rsidRPr="009C572F" w:rsidRDefault="00A30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7BD2C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4F8B6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55303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A9B53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ECB3A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722EB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EE115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9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4C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68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36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B5DF6" w:rsidR="009A6C64" w:rsidRPr="00A304E2" w:rsidRDefault="00A30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4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E7754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CE8A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9EB8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9156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7E36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C0CFC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D6A5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93D0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BD594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E95A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B379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4DC07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6722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5AED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E6594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BB887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B32C2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9981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219B7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B266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05CA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8F30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B19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22147" w:rsidR="009A6C64" w:rsidRPr="00A304E2" w:rsidRDefault="00A30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4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0D46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0295F" w:rsidR="009A6C64" w:rsidRPr="00A304E2" w:rsidRDefault="00A30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4E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C9DB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86AA2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8012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D36EB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0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C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9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9D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F8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20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CE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1F44A" w:rsidR="00266CB6" w:rsidRPr="009C572F" w:rsidRDefault="00A30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B6B1E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48EF2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CDEBC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7F5E67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6FCDD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9F0B2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2BAD6" w:rsidR="001458D3" w:rsidRPr="006C2771" w:rsidRDefault="00A30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F325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73CFD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1B2F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C792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57218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8E852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DC9C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0FB2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BFC6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9389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0C37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5ED8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E0DB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14E41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C9443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3F10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24315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94227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5380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BDFA9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3BDDC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36D1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D418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2E96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8CE40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8FA56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0B77F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77A54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32EFE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C7EFA" w:rsidR="009A6C64" w:rsidRPr="006C2771" w:rsidRDefault="00A30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FE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4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9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6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6F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66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98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D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4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3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E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4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2D914" w:rsidR="004A7F4E" w:rsidRPr="006C2771" w:rsidRDefault="00A30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81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7EA2E" w:rsidR="004A7F4E" w:rsidRPr="006C2771" w:rsidRDefault="00A30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67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11E298" w:rsidR="004A7F4E" w:rsidRPr="006C2771" w:rsidRDefault="00A30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D4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82832" w:rsidR="004A7F4E" w:rsidRPr="006C2771" w:rsidRDefault="00A30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1F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1CD33" w:rsidR="004A7F4E" w:rsidRPr="006C2771" w:rsidRDefault="00A30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2A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75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58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9C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14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7B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C8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E1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8AE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4E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