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2257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13F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13F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906F489" w:rsidR="004A7F4E" w:rsidRPr="006C2771" w:rsidRDefault="00FE13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B98705" w:rsidR="00266CB6" w:rsidRPr="009C572F" w:rsidRDefault="00FE13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E80FB3" w:rsidR="000D4B2E" w:rsidRPr="006C2771" w:rsidRDefault="00FE1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97579D" w:rsidR="000D4B2E" w:rsidRPr="006C2771" w:rsidRDefault="00FE1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8BDAE6" w:rsidR="000D4B2E" w:rsidRPr="006C2771" w:rsidRDefault="00FE1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B832DB" w:rsidR="000D4B2E" w:rsidRPr="006C2771" w:rsidRDefault="00FE1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EFDE50" w:rsidR="000D4B2E" w:rsidRPr="006C2771" w:rsidRDefault="00FE1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BC9E5" w:rsidR="000D4B2E" w:rsidRPr="006C2771" w:rsidRDefault="00FE1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1A3477" w:rsidR="000D4B2E" w:rsidRPr="006C2771" w:rsidRDefault="00FE1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580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076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258C2C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E2B6FB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250126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382BAA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CC692F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A14F0D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68619C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2F4D7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2B0330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45D7BE" w:rsidR="009A6C64" w:rsidRPr="00FE13FB" w:rsidRDefault="00FE13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3F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71ABA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39AB27" w:rsidR="009A6C64" w:rsidRPr="00FE13FB" w:rsidRDefault="00FE13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3FB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5E4850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62A615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DC5C83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89C11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24D932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A86179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00692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39352A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9FBE02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D83883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AC3916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407F0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8A24EB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7580D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3602A6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5874B2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597BDC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8282B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19C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25A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C2E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1C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8BF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CBB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98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36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F47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56B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CBD40D" w:rsidR="00266CB6" w:rsidRPr="009C572F" w:rsidRDefault="00FE13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6A69C2" w:rsidR="001458D3" w:rsidRPr="006C2771" w:rsidRDefault="00FE1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ADFDD1" w:rsidR="001458D3" w:rsidRPr="006C2771" w:rsidRDefault="00FE1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D47EC7" w:rsidR="001458D3" w:rsidRPr="006C2771" w:rsidRDefault="00FE1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D5704A" w:rsidR="001458D3" w:rsidRPr="006C2771" w:rsidRDefault="00FE1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DEC200" w:rsidR="001458D3" w:rsidRPr="006C2771" w:rsidRDefault="00FE1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685379" w:rsidR="001458D3" w:rsidRPr="006C2771" w:rsidRDefault="00FE1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9A421E" w:rsidR="001458D3" w:rsidRPr="006C2771" w:rsidRDefault="00FE1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FB2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CEB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372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2E5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CA60B1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36CADB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338B23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A59C4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F5211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DEF34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D0316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64295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977DFA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22D6A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78367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0309B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364CD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843B75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248D1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D2B98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5FA0B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B95E6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A3E7F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2347BA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515EF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C77CE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09A31F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CF7BE9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41D5A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62A509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7255FA" w:rsidR="009A6C64" w:rsidRPr="00FE13FB" w:rsidRDefault="00FE13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3F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10DBA" w:rsidR="009A6C64" w:rsidRPr="00FE13FB" w:rsidRDefault="00FE13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3F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17B94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51C7A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4017A2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77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F7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907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04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37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79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E5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65D2E1" w:rsidR="00266CB6" w:rsidRPr="009C572F" w:rsidRDefault="00FE13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0D6CE5" w:rsidR="001458D3" w:rsidRPr="006C2771" w:rsidRDefault="00FE1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A0A486" w:rsidR="001458D3" w:rsidRPr="006C2771" w:rsidRDefault="00FE1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8CA1CA" w:rsidR="001458D3" w:rsidRPr="006C2771" w:rsidRDefault="00FE1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24465A" w:rsidR="001458D3" w:rsidRPr="006C2771" w:rsidRDefault="00FE1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029030" w:rsidR="001458D3" w:rsidRPr="006C2771" w:rsidRDefault="00FE1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ED9FAA" w:rsidR="001458D3" w:rsidRPr="006C2771" w:rsidRDefault="00FE1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60A2B2" w:rsidR="001458D3" w:rsidRPr="006C2771" w:rsidRDefault="00FE1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348DF6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9D6E76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DCC9FE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FC9DDA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9AFE27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025051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005D2B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94F75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11E2F5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D27FF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7C5F8D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A93CA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49B11E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C03CE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B1DF4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0C4A26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62CE76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9640B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76672F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163D9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4C2C9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37B0A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8CC0D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F2437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377E7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B6D3F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3B32B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04EF29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44C272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D0CD4A" w:rsidR="009A6C64" w:rsidRPr="006C2771" w:rsidRDefault="00FE1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604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91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54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89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B3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5B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19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CD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10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46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16A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87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245202" w:rsidR="004A7F4E" w:rsidRPr="006C2771" w:rsidRDefault="00FE13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907D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711AEC" w:rsidR="004A7F4E" w:rsidRPr="006C2771" w:rsidRDefault="00FE13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279D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ECD0E7" w:rsidR="004A7F4E" w:rsidRPr="006C2771" w:rsidRDefault="00FE13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CF4F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DD649E" w:rsidR="004A7F4E" w:rsidRPr="006C2771" w:rsidRDefault="00FE13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1A7B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1640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F53C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B8CA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3025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3215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2B9A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722C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E3B8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0ECB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2E27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