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3619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C3E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C3EE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4A95E03" w:rsidR="004A7F4E" w:rsidRPr="006C2771" w:rsidRDefault="002C3E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5752FF" w:rsidR="00266CB6" w:rsidRPr="009C572F" w:rsidRDefault="002C3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2A1F42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2C46E5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D63114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12B693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998C38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B0BAC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60F50E" w:rsidR="000D4B2E" w:rsidRPr="006C2771" w:rsidRDefault="002C3E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2CB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A9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7F93F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203CB5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FE4F24" w:rsidR="009A6C64" w:rsidRPr="002C3EEC" w:rsidRDefault="002C3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EE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0D43DAC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80C106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406F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DAEF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7956E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CC61C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ACE5E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5B992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7AB0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FA37B6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E5D3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3B98B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BB64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3F288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0ED58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C3739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6C6CAE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23F61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A7CFC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81E536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85C0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06D16F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4E482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B80FB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09D6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D578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83475D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559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1F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E4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47D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40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3D7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B618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82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5D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E6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E9C842" w:rsidR="00266CB6" w:rsidRPr="009C572F" w:rsidRDefault="002C3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47058A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B9BB5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CFE919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326E2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2C2D9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9F20C3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4F4D3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43A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CFB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432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1A9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85BA4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45DB87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EBE1CF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A8BCFC" w:rsidR="009A6C64" w:rsidRPr="002C3EEC" w:rsidRDefault="002C3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E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8BBA56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1A65D9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1F73D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03CC5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DFE9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E62F2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3004E2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9C539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BF8F8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A3328F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0B621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80F96D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C8D25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E6C3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DA1119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8EB0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DE4C2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7ABA5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91F2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095A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A6C62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AAAA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312B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42435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0B9C1E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28B45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1AB19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1B4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03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6A5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1D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30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9A9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ED6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F7D17F" w:rsidR="00266CB6" w:rsidRPr="009C572F" w:rsidRDefault="002C3E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0D4A5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DB777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ABD3B1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7F4DAC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54940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5846D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0E183" w:rsidR="001458D3" w:rsidRPr="006C2771" w:rsidRDefault="002C3E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2E9F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5339BE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7C09F5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2BB365" w:rsidR="009A6C64" w:rsidRPr="002C3EEC" w:rsidRDefault="002C3E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C3EE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AAA74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62BC8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51E6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AA9E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526BFF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46E9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FDD8A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83ABF7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7355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766F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D438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C6BDFD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6A648D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C62A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8790F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94C168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10636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C7FAA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2FC9C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48579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37B21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4262E3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1BECB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6EDA0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8F1AD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8E1FA6" w:rsidR="009A6C64" w:rsidRPr="006C2771" w:rsidRDefault="002C3E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10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54D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2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31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B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7B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D12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8D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7C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98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F3C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923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D69D2D" w:rsidR="004A7F4E" w:rsidRPr="006C2771" w:rsidRDefault="002C3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8BA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97561D" w:rsidR="004A7F4E" w:rsidRPr="006C2771" w:rsidRDefault="002C3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31E4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C83775" w:rsidR="004A7F4E" w:rsidRPr="006C2771" w:rsidRDefault="002C3E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1B6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121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D42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5A6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817F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4957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14AA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B963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7BB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1804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3A32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815F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A965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C3EE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