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1F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70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709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A4853F" w:rsidR="004A7F4E" w:rsidRPr="006C2771" w:rsidRDefault="00DB70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C9AC36" w:rsidR="00266CB6" w:rsidRPr="009C572F" w:rsidRDefault="00DB7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477ED" w:rsidR="000D4B2E" w:rsidRPr="006C2771" w:rsidRDefault="00DB7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7F7CA8" w:rsidR="000D4B2E" w:rsidRPr="006C2771" w:rsidRDefault="00DB7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4E774" w:rsidR="000D4B2E" w:rsidRPr="006C2771" w:rsidRDefault="00DB7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83430" w:rsidR="000D4B2E" w:rsidRPr="006C2771" w:rsidRDefault="00DB7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A67803" w:rsidR="000D4B2E" w:rsidRPr="006C2771" w:rsidRDefault="00DB7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C5FA8" w:rsidR="000D4B2E" w:rsidRPr="006C2771" w:rsidRDefault="00DB7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C81B6" w:rsidR="000D4B2E" w:rsidRPr="006C2771" w:rsidRDefault="00DB7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07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28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FFD03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86929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31664" w:rsidR="009A6C64" w:rsidRPr="00DB7099" w:rsidRDefault="00DB7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709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93A15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0B1AD" w:rsidR="009A6C64" w:rsidRPr="00DB7099" w:rsidRDefault="00DB7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709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0F32E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B3519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5EC9D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F8286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71B4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BEB5C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474CA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D0EA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C0D4D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54635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D1E3E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FD68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26BB1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FFBD3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FB03C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C52FE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CEDD3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39120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C18E8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377B9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7DBA9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C25E0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61AA3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DEDEE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9F07D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BA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E4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E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96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2E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32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5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F5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6C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CB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C5115E" w:rsidR="00266CB6" w:rsidRPr="009C572F" w:rsidRDefault="00DB7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FEA182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ED687A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EE72B6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1ACFE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9412EC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A8665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B8D47A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5A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90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71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C3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469C3" w:rsidR="009A6C64" w:rsidRPr="00DB7099" w:rsidRDefault="00DB7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70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303A8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0F564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08281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E4EAA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18E02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2B635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CE7F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5028C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FB801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35CFC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0A310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9F19E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01AA0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E5335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B8D5A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63EEF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F444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A133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A8283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D9A89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2A3D6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BA105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7E0D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41992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79622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1CF03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2009C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09B1A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1DA43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387C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CE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F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69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C7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10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38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CC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E245E7" w:rsidR="00266CB6" w:rsidRPr="009C572F" w:rsidRDefault="00DB7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B2747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1837D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2243C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568E5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35DB4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F3FBE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B576BE" w:rsidR="001458D3" w:rsidRPr="006C2771" w:rsidRDefault="00DB7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71985" w:rsidR="009A6C64" w:rsidRPr="00DB7099" w:rsidRDefault="00DB7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70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E509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41B78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4493B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DA5A8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49FD0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64EB6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586FA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77146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5332B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847F3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DCC0A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D1844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8AD36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A1047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986DF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ED6AA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FFCC0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77F6C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CE9EF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5CAB4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9EB06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6180A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3C77B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B8038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423FC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02669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95F90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DAF06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DD371" w:rsidR="009A6C64" w:rsidRPr="006C2771" w:rsidRDefault="00DB7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58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9F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FE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AA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1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8D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F3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7D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41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75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08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8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85C0C" w:rsidR="004A7F4E" w:rsidRPr="006C2771" w:rsidRDefault="00DB7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E9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49E3D" w:rsidR="004A7F4E" w:rsidRPr="006C2771" w:rsidRDefault="00DB7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7C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61C3C8" w:rsidR="004A7F4E" w:rsidRPr="006C2771" w:rsidRDefault="00DB7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A8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AEB92" w:rsidR="004A7F4E" w:rsidRPr="006C2771" w:rsidRDefault="00DB7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E2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09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D5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0B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03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25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03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9D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C0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E1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324A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709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