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6D2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2EE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2EE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25525AD" w:rsidR="004A7F4E" w:rsidRPr="006C2771" w:rsidRDefault="00752E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C9CF45" w:rsidR="00266CB6" w:rsidRPr="009C572F" w:rsidRDefault="00752E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6633CE" w:rsidR="000D4B2E" w:rsidRPr="006C2771" w:rsidRDefault="00752E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9B9100" w:rsidR="000D4B2E" w:rsidRPr="006C2771" w:rsidRDefault="00752E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74AF72" w:rsidR="000D4B2E" w:rsidRPr="006C2771" w:rsidRDefault="00752E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3F548" w:rsidR="000D4B2E" w:rsidRPr="006C2771" w:rsidRDefault="00752E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8BB21C" w:rsidR="000D4B2E" w:rsidRPr="006C2771" w:rsidRDefault="00752E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854FDB" w:rsidR="000D4B2E" w:rsidRPr="006C2771" w:rsidRDefault="00752E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11EECA" w:rsidR="000D4B2E" w:rsidRPr="006C2771" w:rsidRDefault="00752E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294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CA0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86F635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4CEC2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1F45B6" w:rsidR="009A6C64" w:rsidRPr="00752EE6" w:rsidRDefault="00752E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EE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C0F80D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0B4485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A503F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2591A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E9752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EB059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F66D3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4238D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16B81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29490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2A414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2D2BC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38B01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95F4B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C0C64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6AC84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EAFA9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58C40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19D79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642687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3FC78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12A45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830C6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86D0B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2942B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2A32F4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0A80C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BC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FC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3D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69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964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CE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C2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D6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5F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80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BADBB3" w:rsidR="00266CB6" w:rsidRPr="009C572F" w:rsidRDefault="00752E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754D9" w:rsidR="001458D3" w:rsidRPr="006C2771" w:rsidRDefault="00752E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51FC10" w:rsidR="001458D3" w:rsidRPr="006C2771" w:rsidRDefault="00752E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90EEB7" w:rsidR="001458D3" w:rsidRPr="006C2771" w:rsidRDefault="00752E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75D20D" w:rsidR="001458D3" w:rsidRPr="006C2771" w:rsidRDefault="00752E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88F4F" w:rsidR="001458D3" w:rsidRPr="006C2771" w:rsidRDefault="00752E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5831C" w:rsidR="001458D3" w:rsidRPr="006C2771" w:rsidRDefault="00752E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59C3E6" w:rsidR="001458D3" w:rsidRPr="006C2771" w:rsidRDefault="00752E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E65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C91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9FA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2C9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DDE001" w:rsidR="009A6C64" w:rsidRPr="00752EE6" w:rsidRDefault="00752E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E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482AB3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2C9EF1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E38BD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47DFF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B02C5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62C82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9ECFE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26368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67E71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EBF2D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C8E5B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CB96C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954BA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72F44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878AF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3D63B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27DB9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C8A5E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A3524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1C580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EAF9E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7D7AF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C7BC6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65819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739DD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74CDB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37C07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FCFCC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5704A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E7C35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FE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EE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23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C9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27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6E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DA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1DB804" w:rsidR="00266CB6" w:rsidRPr="009C572F" w:rsidRDefault="00752E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1155DA" w:rsidR="001458D3" w:rsidRPr="006C2771" w:rsidRDefault="00752E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C56ABE" w:rsidR="001458D3" w:rsidRPr="006C2771" w:rsidRDefault="00752E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9B8288" w:rsidR="001458D3" w:rsidRPr="006C2771" w:rsidRDefault="00752E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89F626" w:rsidR="001458D3" w:rsidRPr="006C2771" w:rsidRDefault="00752E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1DBDFE" w:rsidR="001458D3" w:rsidRPr="006C2771" w:rsidRDefault="00752E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ED822D" w:rsidR="001458D3" w:rsidRPr="006C2771" w:rsidRDefault="00752E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8365D0" w:rsidR="001458D3" w:rsidRPr="006C2771" w:rsidRDefault="00752E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F53AE5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E150C2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C4759B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7C3EDD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DABB8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BD40AD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1DD06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02118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3A013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D8C4F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38A6B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66361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7E056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AF66B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9A257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79C73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18947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46AA2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E3548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B620E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F85BD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A473C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E9AA6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A3438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F3387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E5F4C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9B262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2D9C5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5467C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F3F9B" w:rsidR="009A6C64" w:rsidRPr="006C2771" w:rsidRDefault="00752E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80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48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59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9E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97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6B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0E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C1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D7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49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1E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E4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639012" w:rsidR="004A7F4E" w:rsidRPr="006C2771" w:rsidRDefault="00752E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452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D930CF" w:rsidR="004A7F4E" w:rsidRPr="006C2771" w:rsidRDefault="00752E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C4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A1CA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628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F4B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244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0EF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F18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155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BE5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283D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C1C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D3A0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4DD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0A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87C4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2EE6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