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B66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2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2E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CA7E06" w:rsidR="004A7F4E" w:rsidRPr="006C2771" w:rsidRDefault="008B0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C7652" w:rsidR="00266CB6" w:rsidRPr="009C572F" w:rsidRDefault="008B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4B460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177A5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3D1B93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66004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EC46C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0F623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898EA" w:rsidR="000D4B2E" w:rsidRPr="006C2771" w:rsidRDefault="008B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7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5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C139D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CFC9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926B4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C981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DED9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238A2" w:rsidR="009A6C64" w:rsidRPr="008B02E9" w:rsidRDefault="008B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F106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3EAC6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BF9AF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68C33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6F0E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50D9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6825C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01FB2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57020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37A4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C4DC4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AFCC6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CA12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6ECF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9FB74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646CA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5C5F2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66E6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4B87F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ACD4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9F4BF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F969B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78C7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747F8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0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A4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D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E0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1C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2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EC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07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CC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72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2EBBA" w:rsidR="00266CB6" w:rsidRPr="009C572F" w:rsidRDefault="008B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800D0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9F43F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9B1F5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0E421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716D2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1A452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B7FD2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99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D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0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FD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665F2" w:rsidR="009A6C64" w:rsidRPr="008B02E9" w:rsidRDefault="008B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AF77C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6858C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9EF40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965DD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C025B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BEB4F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A756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4153E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575A3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E8743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4E18E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B55F4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6A9C7" w:rsidR="009A6C64" w:rsidRPr="008B02E9" w:rsidRDefault="008B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D709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CC4B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83BCD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CFD1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8C6FE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BE69A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A7546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8710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BE36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4EAAC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F9233" w:rsidR="009A6C64" w:rsidRPr="008B02E9" w:rsidRDefault="008B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51D4B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E2C14" w:rsidR="009A6C64" w:rsidRPr="008B02E9" w:rsidRDefault="008B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E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CA8DE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221EC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EB3F8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ADEF0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7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D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29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B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0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9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7E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7E34E" w:rsidR="00266CB6" w:rsidRPr="009C572F" w:rsidRDefault="008B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E2093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04648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8616C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D1222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55B9B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7D7E5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4BBDF" w:rsidR="001458D3" w:rsidRPr="006C2771" w:rsidRDefault="008B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3972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D74B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E045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74F4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B0C2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6F91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1A19B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C3ED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6E678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E9BA0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91887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1420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C0551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E4E7D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CD042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228F6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39322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9D695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F5DEE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A74AA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9D1BB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9B29B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0EAC8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F6BF3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AEA6E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D423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AB16D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1A44A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52D09" w:rsidR="009A6C64" w:rsidRPr="006C2771" w:rsidRDefault="008B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69732" w:rsidR="009A6C64" w:rsidRPr="008B02E9" w:rsidRDefault="008B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AE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7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C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89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27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8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E5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6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86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2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F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1B7EF" w:rsidR="004A7F4E" w:rsidRPr="006C2771" w:rsidRDefault="008B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0E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23789" w:rsidR="004A7F4E" w:rsidRPr="006C2771" w:rsidRDefault="008B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95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20A80" w:rsidR="004A7F4E" w:rsidRPr="006C2771" w:rsidRDefault="008B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1F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744A5" w:rsidR="004A7F4E" w:rsidRPr="006C2771" w:rsidRDefault="008B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F0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3279D" w:rsidR="004A7F4E" w:rsidRPr="006C2771" w:rsidRDefault="008B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57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4C15E" w:rsidR="004A7F4E" w:rsidRPr="006C2771" w:rsidRDefault="008B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CF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8B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8B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49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C6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74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EB0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2E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