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7C7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23C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23C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95655B8" w:rsidR="004A7F4E" w:rsidRPr="006C2771" w:rsidRDefault="004D23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222DCC" w:rsidR="00266CB6" w:rsidRPr="009C572F" w:rsidRDefault="004D23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57EEC" w:rsidR="000D4B2E" w:rsidRPr="006C2771" w:rsidRDefault="004D2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A4DD3" w:rsidR="000D4B2E" w:rsidRPr="006C2771" w:rsidRDefault="004D2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A315A3" w:rsidR="000D4B2E" w:rsidRPr="006C2771" w:rsidRDefault="004D2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7D139A" w:rsidR="000D4B2E" w:rsidRPr="006C2771" w:rsidRDefault="004D2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5C61C0" w:rsidR="000D4B2E" w:rsidRPr="006C2771" w:rsidRDefault="004D2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C816BB" w:rsidR="000D4B2E" w:rsidRPr="006C2771" w:rsidRDefault="004D2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2AAE51" w:rsidR="000D4B2E" w:rsidRPr="006C2771" w:rsidRDefault="004D2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AAF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77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D460B5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A1D23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A337E1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9BDEBB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3238E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5C79E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EDE8A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A3CFE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4A8B5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925AC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9C6E0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02495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3C022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A69E3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121CE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7EE57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F8693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CA1A5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90EA4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9B7E6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0F662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B05F6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88404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3854C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84639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2A9AD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65A53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90276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CAE46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C0CAE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F1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2E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D1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2A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EB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DC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EC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C1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C4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69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4B6BC6" w:rsidR="00266CB6" w:rsidRPr="009C572F" w:rsidRDefault="004D23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87B694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7BB918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C5826D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822FAB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8A3F6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788006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3D80F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71B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3D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7D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FB8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E3D4CE" w:rsidR="009A6C64" w:rsidRPr="004D23CE" w:rsidRDefault="004D23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3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75234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1AC035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4545E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B4262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72A07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335EF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CF603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F1196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CE5EA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25544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F0A56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1A505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7AEBA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EBD11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CE667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899B3" w:rsidR="009A6C64" w:rsidRPr="004D23CE" w:rsidRDefault="004D23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3C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069A8" w:rsidR="009A6C64" w:rsidRPr="004D23CE" w:rsidRDefault="004D23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3C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6B30E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B3FF6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0F858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EE372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46665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076C2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C9D9F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80F00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E8AC3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E19E3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EBDB3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F77D6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D23BD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0E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78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75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A6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90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F3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88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04D6A2" w:rsidR="00266CB6" w:rsidRPr="009C572F" w:rsidRDefault="004D23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48D526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3AAA40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EAB6F9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38F10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D5A08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72670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D3229A" w:rsidR="001458D3" w:rsidRPr="006C2771" w:rsidRDefault="004D2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8C1F4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B91D2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DA4EDD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DF644B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81D97D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879ED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E1F754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C011C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D4993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C8EC7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815CC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F8C92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CE630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065BC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0ABA6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FA30F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156C2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1CB77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AA59D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BCBBD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BB536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0F4DE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0CDF4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400EC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89613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2F4B0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E8680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ACECD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123B9" w:rsidR="009A6C64" w:rsidRPr="006C2771" w:rsidRDefault="004D2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BE9F9" w:rsidR="009A6C64" w:rsidRPr="004D23CE" w:rsidRDefault="004D23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23C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59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09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7B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22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2D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98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3E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27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6D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57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62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8B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EC5F77" w:rsidR="004A7F4E" w:rsidRPr="006C2771" w:rsidRDefault="004D23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49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011B3" w:rsidR="004A7F4E" w:rsidRPr="006C2771" w:rsidRDefault="004D23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D1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C10235" w:rsidR="004A7F4E" w:rsidRPr="006C2771" w:rsidRDefault="004D23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7E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26E7E" w:rsidR="004A7F4E" w:rsidRPr="006C2771" w:rsidRDefault="004D23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BA1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F5B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2EC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24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E48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8E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39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0A0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F2C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49E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0776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23C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2EB2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