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207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18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181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C0EDDC" w:rsidR="004A7F4E" w:rsidRPr="006C2771" w:rsidRDefault="00FC18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AED9D0" w:rsidR="00266CB6" w:rsidRPr="009C572F" w:rsidRDefault="00FC18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479E1" w:rsidR="000D4B2E" w:rsidRPr="006C2771" w:rsidRDefault="00FC1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042D4" w:rsidR="000D4B2E" w:rsidRPr="006C2771" w:rsidRDefault="00FC1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C5D16" w:rsidR="000D4B2E" w:rsidRPr="006C2771" w:rsidRDefault="00FC1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89A70" w:rsidR="000D4B2E" w:rsidRPr="006C2771" w:rsidRDefault="00FC1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49855" w:rsidR="000D4B2E" w:rsidRPr="006C2771" w:rsidRDefault="00FC1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373C5" w:rsidR="000D4B2E" w:rsidRPr="006C2771" w:rsidRDefault="00FC1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F1C31" w:rsidR="000D4B2E" w:rsidRPr="006C2771" w:rsidRDefault="00FC1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9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88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8177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D38DD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8EC77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74B5C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7A62D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5D591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BF5B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7FA84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CBFF6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25B60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E90DE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47170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95109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6F643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5216F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C301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1E0A1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8E023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535EA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43F13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56FD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651A4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CCB31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0B780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51D84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0CA3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4B6F9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0F09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4D522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1F85C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1D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6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E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E0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F2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C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A2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B0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2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6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62F8F8" w:rsidR="00266CB6" w:rsidRPr="009C572F" w:rsidRDefault="00FC18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B419E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572B8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85ECF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BFA19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363E6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D92AD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4EAE3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E4E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FD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09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C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796F7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600D2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093281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768D3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D9434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12138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6FEE7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EA92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536AD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FAC14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03C1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CBEF6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5257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6FFD9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46627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3BB4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F2CD6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2F08F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9B58C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5ED13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D248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91A0D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F3178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B0DDA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C8457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47B5D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F8B1C" w:rsidR="009A6C64" w:rsidRPr="00FC181A" w:rsidRDefault="00FC18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81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11776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7F146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32A6F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777D3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C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11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A5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52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C0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0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6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33C9F" w:rsidR="00266CB6" w:rsidRPr="009C572F" w:rsidRDefault="00FC18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429CDC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2213F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0FBDB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5D1917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FE840C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96DE1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D05513" w:rsidR="001458D3" w:rsidRPr="006C2771" w:rsidRDefault="00FC1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8887C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D9109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10AA4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83F10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CF72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C74BD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0BC17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9E714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4116C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FC632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B9BE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06F5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A7110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983F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5E29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0735B" w:rsidR="009A6C64" w:rsidRPr="00FC181A" w:rsidRDefault="00FC18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81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2426A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87DE0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BFBBF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D39D1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88AAB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688E7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1E61E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FAC03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1AADC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2CDB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12A35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0FAEE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0382A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B2341" w:rsidR="009A6C64" w:rsidRPr="006C2771" w:rsidRDefault="00FC1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4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7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8E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89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A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FB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2B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53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2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1F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A6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92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E5929" w:rsidR="004A7F4E" w:rsidRPr="006C2771" w:rsidRDefault="00FC18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6D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1F54A" w:rsidR="004A7F4E" w:rsidRPr="006C2771" w:rsidRDefault="00FC18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C6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5F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6A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B8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FC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FB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92D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7C3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DC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02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8F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E8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15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DA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E6A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