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2C0A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2EC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2EC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5A91A0" w:rsidR="004A7F4E" w:rsidRPr="006C2771" w:rsidRDefault="00032E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C578A2" w:rsidR="00266CB6" w:rsidRPr="009C572F" w:rsidRDefault="00032E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740A7" w:rsidR="000D4B2E" w:rsidRPr="006C2771" w:rsidRDefault="00032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49B10A" w:rsidR="000D4B2E" w:rsidRPr="006C2771" w:rsidRDefault="00032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19EF3E" w:rsidR="000D4B2E" w:rsidRPr="006C2771" w:rsidRDefault="00032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B6773" w:rsidR="000D4B2E" w:rsidRPr="006C2771" w:rsidRDefault="00032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6787C8" w:rsidR="000D4B2E" w:rsidRPr="006C2771" w:rsidRDefault="00032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E9FDC" w:rsidR="000D4B2E" w:rsidRPr="006C2771" w:rsidRDefault="00032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11D351" w:rsidR="000D4B2E" w:rsidRPr="006C2771" w:rsidRDefault="00032E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14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53A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FD1E5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76FAA8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49926E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EA152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0C62FA" w:rsidR="009A6C64" w:rsidRPr="00032ECC" w:rsidRDefault="00032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EC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9EC4C" w:rsidR="009A6C64" w:rsidRPr="00032ECC" w:rsidRDefault="00032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EC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D5CDC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94C267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70ACB9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EEE99A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A604F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C0AE3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FEC614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07519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C212D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2F248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6CD26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704FF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EC873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928656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9103C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2603F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D1D740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18AD1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A1514E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266F4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89725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80AB26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A2729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5EE77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2A0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51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39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7C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99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01D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791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D9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60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B8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E9C339" w:rsidR="00266CB6" w:rsidRPr="009C572F" w:rsidRDefault="00032E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9ADB4F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03596E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6DEEB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65B35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E6320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534AE4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9AFE10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9D5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8FB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AF9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6C1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FA6733" w:rsidR="009A6C64" w:rsidRPr="00032ECC" w:rsidRDefault="00032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E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F16D2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227363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A4905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23440F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6A5E5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B0512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A9C9AD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05B4A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55320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E3478E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1EAB3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1A46E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03275" w:rsidR="009A6C64" w:rsidRPr="00032ECC" w:rsidRDefault="00032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EC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83AF2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B4D0E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7F3E1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41C48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9E112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30873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BC128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DD86C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D7E52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E6987" w:rsidR="009A6C64" w:rsidRPr="00032ECC" w:rsidRDefault="00032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EC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25E57" w:rsidR="009A6C64" w:rsidRPr="00032ECC" w:rsidRDefault="00032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E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E94DC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A4975" w:rsidR="009A6C64" w:rsidRPr="00032ECC" w:rsidRDefault="00032E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2EC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15200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2142E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8D6863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912D3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3F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54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B43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FCB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1E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73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5E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F7854B" w:rsidR="00266CB6" w:rsidRPr="009C572F" w:rsidRDefault="00032E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B1C975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9D5EA8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59A46F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E38067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568A1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300D4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10770C" w:rsidR="001458D3" w:rsidRPr="006C2771" w:rsidRDefault="00032E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2996AB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4AE64F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5B44EB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96159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9A86C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001FF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11A676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D0BEC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4B2A49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9228F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1F5B3A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F77A7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4EB37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BBF4C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29B49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BB04D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BD043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33BCF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AFE44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56B9E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C7907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795E8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83E983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FF8F4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DB9C4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9EF47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C57957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3A467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749938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9A6295" w:rsidR="009A6C64" w:rsidRPr="006C2771" w:rsidRDefault="00032E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4C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7E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63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EE5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99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81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405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68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BA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090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E8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BC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5B6C62" w:rsidR="004A7F4E" w:rsidRPr="006C2771" w:rsidRDefault="00032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FFD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0AA380" w:rsidR="004A7F4E" w:rsidRPr="006C2771" w:rsidRDefault="00032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22D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CA394" w:rsidR="004A7F4E" w:rsidRPr="006C2771" w:rsidRDefault="00032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D9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DB8578" w:rsidR="004A7F4E" w:rsidRPr="006C2771" w:rsidRDefault="00032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93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5516F4" w:rsidR="004A7F4E" w:rsidRPr="006C2771" w:rsidRDefault="00032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FF83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591B88" w:rsidR="004A7F4E" w:rsidRPr="006C2771" w:rsidRDefault="00032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824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746F70" w:rsidR="004A7F4E" w:rsidRPr="006C2771" w:rsidRDefault="00032E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7EE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56E5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C2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9CDE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4594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ECC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