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E02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5F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5F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37E212" w:rsidR="004A7F4E" w:rsidRPr="006C2771" w:rsidRDefault="00905F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7C8F4A" w:rsidR="00266CB6" w:rsidRPr="009C572F" w:rsidRDefault="00905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38110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B4505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232E3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8EF40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665A6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C9067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C439D" w:rsidR="000D4B2E" w:rsidRPr="006C2771" w:rsidRDefault="00905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B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6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AF09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D7EC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F8C4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66043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05847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DDCE3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EF27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0087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8AB9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F07C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7B7A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E2CC2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7B02B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6617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9A6B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0111E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EE36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B6A9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C6B3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EBD3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4D21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3674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E970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59B6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13897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92094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D516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3125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B307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7CDD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F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3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6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77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2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7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2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09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2B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E0C2C" w:rsidR="00266CB6" w:rsidRPr="009C572F" w:rsidRDefault="00905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5890D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96AAA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CD60B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AA61F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40F75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837F8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1DAF2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A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CE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55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0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DF326" w:rsidR="009A6C64" w:rsidRPr="00905FA6" w:rsidRDefault="00905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F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10C6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2ABB4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BB9B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544F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43C4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D703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F424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FAF6F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EEB2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DEEE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2826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6002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B39C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6832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E02FB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B51F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F69D2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1D97D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BFB89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F96FB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6C1E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1068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1428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C7B5B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B65A4" w:rsidR="009A6C64" w:rsidRPr="00905FA6" w:rsidRDefault="00905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F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4B780" w:rsidR="009A6C64" w:rsidRPr="00905FA6" w:rsidRDefault="00905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F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5BCE9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0CBE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EAAAF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9DD4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9E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1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8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8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5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9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93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FC3E9" w:rsidR="00266CB6" w:rsidRPr="009C572F" w:rsidRDefault="00905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25DA4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E6B144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66A9F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261F2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8DAD3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98501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157D7" w:rsidR="001458D3" w:rsidRPr="006C2771" w:rsidRDefault="00905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CA93F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752C9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F511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2529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F8979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5A328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FDC3B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531B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AF5D3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9375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5EF5F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E89B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6FBA6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FFCF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23970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B6C84" w:rsidR="009A6C64" w:rsidRPr="00905FA6" w:rsidRDefault="00905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F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D16D5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71347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4240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BB21A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F34E7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E1C89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1558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4BD8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16AED" w:rsidR="009A6C64" w:rsidRPr="00905FA6" w:rsidRDefault="00905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F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AB6EF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C7B5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D5101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16D8C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48132" w:rsidR="009A6C64" w:rsidRPr="006C2771" w:rsidRDefault="00905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D0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5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7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0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9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5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0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8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1E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20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6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D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C4CC3" w:rsidR="004A7F4E" w:rsidRPr="006C2771" w:rsidRDefault="00905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D4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B2227" w:rsidR="004A7F4E" w:rsidRPr="006C2771" w:rsidRDefault="00905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60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48A04" w:rsidR="004A7F4E" w:rsidRPr="006C2771" w:rsidRDefault="00905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03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8BD5D" w:rsidR="004A7F4E" w:rsidRPr="006C2771" w:rsidRDefault="00905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AF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5BA45" w:rsidR="004A7F4E" w:rsidRPr="006C2771" w:rsidRDefault="00905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3A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01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8C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2C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E7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4C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7A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A5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5D4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5FA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