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7FA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61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616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D9F4E4" w:rsidR="004A7F4E" w:rsidRPr="006C2771" w:rsidRDefault="00F761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BD2D4F" w:rsidR="00266CB6" w:rsidRPr="009C572F" w:rsidRDefault="00F76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8AC40" w:rsidR="000D4B2E" w:rsidRPr="006C2771" w:rsidRDefault="00F76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0D603" w:rsidR="000D4B2E" w:rsidRPr="006C2771" w:rsidRDefault="00F76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9A00D" w:rsidR="000D4B2E" w:rsidRPr="006C2771" w:rsidRDefault="00F76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69B00" w:rsidR="000D4B2E" w:rsidRPr="006C2771" w:rsidRDefault="00F76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3C7CA" w:rsidR="000D4B2E" w:rsidRPr="006C2771" w:rsidRDefault="00F76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DAFB9" w:rsidR="000D4B2E" w:rsidRPr="006C2771" w:rsidRDefault="00F76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75309" w:rsidR="000D4B2E" w:rsidRPr="006C2771" w:rsidRDefault="00F76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C0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36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8F769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6D79D8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23E6A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4F66F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A8F4C" w:rsidR="009A6C64" w:rsidRPr="00F76168" w:rsidRDefault="00F76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16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DC5BF" w:rsidR="009A6C64" w:rsidRPr="00F76168" w:rsidRDefault="00F76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1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7853E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30751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FC480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5BBF7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F40EF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C4E69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59D15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7B773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8E6DD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A991E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368E6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E085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22431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DBAD6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B1ED7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2FE1C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0DBF3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9390D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2D737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EC5DD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96FCE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19617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F1775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127F0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61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82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1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CB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11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F5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F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9F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D2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D8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B00DE" w:rsidR="00266CB6" w:rsidRPr="009C572F" w:rsidRDefault="00F76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79E70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A67D1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A338A1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E7E5B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95587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A4D4C0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ABE1E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56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95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39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C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18A6F" w:rsidR="009A6C64" w:rsidRPr="00F76168" w:rsidRDefault="00F76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1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0B919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93431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30A6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BC151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827D5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EEEC1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AFCD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B255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A4319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09678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EA769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F410C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54028" w:rsidR="009A6C64" w:rsidRPr="00F76168" w:rsidRDefault="00F76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16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DA629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3B3C8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190A3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4B42C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5BA7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BA03E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BC119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5072B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50587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6B0F6" w:rsidR="009A6C64" w:rsidRPr="00F76168" w:rsidRDefault="00F76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16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1B550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8648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D64A5" w:rsidR="009A6C64" w:rsidRPr="00F76168" w:rsidRDefault="00F76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1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6ABBF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232D1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D2AA6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55F4A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5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89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A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00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E7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52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C4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2F3F4B" w:rsidR="00266CB6" w:rsidRPr="009C572F" w:rsidRDefault="00F76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C7730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BFF768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9728F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14D85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1A24A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ABE68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1D12C" w:rsidR="001458D3" w:rsidRPr="006C2771" w:rsidRDefault="00F76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530D1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7C108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BC3E5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BBEA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AFE7D7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1444E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D3A81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95C0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E4BBF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D110E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48FA5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9D6E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F5043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047C3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B0DB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76E1E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DAC1C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BE398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665B0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7437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DDB4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8DC91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3D64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D0374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8AAC7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5043D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9F93C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A5516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9178B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20002" w:rsidR="009A6C64" w:rsidRPr="006C2771" w:rsidRDefault="00F76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72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5C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E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CD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6D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7F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35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6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7D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6D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91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A0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07241" w:rsidR="004A7F4E" w:rsidRPr="006C2771" w:rsidRDefault="00F76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DE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C3663" w:rsidR="004A7F4E" w:rsidRPr="006C2771" w:rsidRDefault="00F76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8F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448E2" w:rsidR="004A7F4E" w:rsidRPr="006C2771" w:rsidRDefault="00F76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6C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5EF3B4" w:rsidR="004A7F4E" w:rsidRPr="006C2771" w:rsidRDefault="00F76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DC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30B4C" w:rsidR="004A7F4E" w:rsidRPr="006C2771" w:rsidRDefault="00F76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95F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F8277" w:rsidR="004A7F4E" w:rsidRPr="006C2771" w:rsidRDefault="00F76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7F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2E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13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1F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31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52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1DF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168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