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A51C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6A9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6A9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AA51B8" w:rsidR="004A7F4E" w:rsidRPr="006C2771" w:rsidRDefault="00886A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C3E77E" w:rsidR="00266CB6" w:rsidRPr="009C572F" w:rsidRDefault="00886A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833E8D" w:rsidR="000D4B2E" w:rsidRPr="006C2771" w:rsidRDefault="0088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B4D89" w:rsidR="000D4B2E" w:rsidRPr="006C2771" w:rsidRDefault="0088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CF8F8E" w:rsidR="000D4B2E" w:rsidRPr="006C2771" w:rsidRDefault="0088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E15F3C" w:rsidR="000D4B2E" w:rsidRPr="006C2771" w:rsidRDefault="0088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AC4500" w:rsidR="000D4B2E" w:rsidRPr="006C2771" w:rsidRDefault="0088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166D4" w:rsidR="000D4B2E" w:rsidRPr="006C2771" w:rsidRDefault="0088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3A103" w:rsidR="000D4B2E" w:rsidRPr="006C2771" w:rsidRDefault="0088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6C7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57F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6A6CE9" w:rsidR="009A6C64" w:rsidRPr="00886A92" w:rsidRDefault="00886A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A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CCB015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C9832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28EBCA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1BDBE" w:rsidR="009A6C64" w:rsidRPr="00886A92" w:rsidRDefault="00886A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A9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8B5B7" w:rsidR="009A6C64" w:rsidRPr="00886A92" w:rsidRDefault="00886A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A9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2969F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B4D9E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A1555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9913C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F0649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A2C5F" w:rsidR="009A6C64" w:rsidRPr="00886A92" w:rsidRDefault="00886A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A9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BA9B8" w:rsidR="009A6C64" w:rsidRPr="00886A92" w:rsidRDefault="00886A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A9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CDBFB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7F464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25517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F4465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5FFC9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06152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EA793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C8300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9B5B3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9D05F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C1AD0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F8DCC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63134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92C2A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6A272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248A4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D2431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25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3F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A5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9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2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1B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BE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DF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1D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10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0EA8A9" w:rsidR="00266CB6" w:rsidRPr="009C572F" w:rsidRDefault="00886A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34220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BF9ECC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56006D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E02E3B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583641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BD15EC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E52A7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78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6D8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937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70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6F2ED" w:rsidR="009A6C64" w:rsidRPr="00886A92" w:rsidRDefault="00886A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A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865E40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9BC4CB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5ABD7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C689E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32D7C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02892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1FD9C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156C1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07F69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02177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F269C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AB019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1F8F5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6A1F4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0A3C8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F6335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AFC30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320C4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22E70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23786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162EB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DB671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3FFB5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F78EC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6ABB1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01214" w:rsidR="009A6C64" w:rsidRPr="00886A92" w:rsidRDefault="00886A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A9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4983D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D5CE1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C408D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8EBDD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D3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55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9D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4B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C4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20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EB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9E5D42" w:rsidR="00266CB6" w:rsidRPr="009C572F" w:rsidRDefault="00886A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7BDB6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114512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440664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BA6B4D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7493F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D427A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A85023" w:rsidR="001458D3" w:rsidRPr="006C2771" w:rsidRDefault="0088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24A0F" w:rsidR="009A6C64" w:rsidRPr="00886A92" w:rsidRDefault="00886A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A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02564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1F2E6B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2C72E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A2E300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D6B648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21D37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1789D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E7F3D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47393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50D44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7F240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19443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A76F1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F0259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0260F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630BB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3D86F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AFC04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EB820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0C656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AD5EE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6D741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C2D7A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B9725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6A818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60E31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54C21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4B3EB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1961A" w:rsidR="009A6C64" w:rsidRPr="006C2771" w:rsidRDefault="0088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80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1A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2B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8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7C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7C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73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C4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26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EB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C2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63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B12B1" w:rsidR="004A7F4E" w:rsidRPr="006C2771" w:rsidRDefault="00886A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D6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56DA4" w:rsidR="004A7F4E" w:rsidRPr="006C2771" w:rsidRDefault="00886A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476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52A75" w:rsidR="004A7F4E" w:rsidRPr="006C2771" w:rsidRDefault="00886A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312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63FFAF" w:rsidR="004A7F4E" w:rsidRPr="006C2771" w:rsidRDefault="00886A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AA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496C4" w:rsidR="004A7F4E" w:rsidRPr="006C2771" w:rsidRDefault="00886A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88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634A4" w:rsidR="004A7F4E" w:rsidRPr="006C2771" w:rsidRDefault="00886A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6C5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BEDCD0" w:rsidR="004A7F4E" w:rsidRPr="006C2771" w:rsidRDefault="00886A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45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FDF85" w:rsidR="004A7F4E" w:rsidRPr="006C2771" w:rsidRDefault="00886A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39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E9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8EA9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6A9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