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7316C13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81594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1F6171C" w:rsidR="006E36FA" w:rsidRPr="00474B57" w:rsidRDefault="00F8159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A41CFA2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7ED6852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2ECCC64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D09FA9C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5849AF1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D094364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2BC84" w:rsidR="008649DB" w:rsidRPr="00B374DB" w:rsidRDefault="00F8159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ED2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73A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125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83A1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FD74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B059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EE13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6378F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3C8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7156A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0517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507D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E819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34F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A19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03C8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AAEA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6D89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7BD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440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EF858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5CFAC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413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DE889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B48A8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C64B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633EE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C13D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3A1C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382EE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9BAEC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561B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5FD8A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C4A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D5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DD2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EAF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FCF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34F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74A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78A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F08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C6756AD" w:rsidR="006E36FA" w:rsidRPr="00474B57" w:rsidRDefault="00F8159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1973FCE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55F7465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E05649D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A243A0E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CB8688A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690D234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FF1D6EF" w:rsidR="00B15EAA" w:rsidRPr="00474B57" w:rsidRDefault="00F8159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2639B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24050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84A5A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77D23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6C40B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EF65A1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B32F2AA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3C8C65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830C2DB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B80E3C9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17560E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FECDFD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88A151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784970F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A50D81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F21DAA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B8ED42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703926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E7C172B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50A7EC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DB1E4A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A619AD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BB9A7B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1641E5F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864EF0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7D3F6FC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825212F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4AB69D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13D677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2E11DD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EC3F379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341E08F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9F7B37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AE71D6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177FB00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9937AA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9D443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F1F74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4B59E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685D0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694F0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AEA29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65C5E00" w:rsidR="006E36FA" w:rsidRPr="00474B57" w:rsidRDefault="00F8159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22EA6ED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669C8AC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68F7431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F303369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CA2369B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6402542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15637D4" w:rsidR="00306BD0" w:rsidRPr="00474B57" w:rsidRDefault="00F8159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43E69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D873C3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FA4FB6D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3396F7D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8EBEC1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7A70EA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C58749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D07DE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E13333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2CF9AC2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580136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85814E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CE2C78A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83A7FF9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7B971B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5935AE5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DB316B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D9540A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84B97B8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7D4A6A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847A4A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F9D039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0C5A37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2742C1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CB32167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869E661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B0F825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6AA0646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56879BD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CE7BDF4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56F01E3" w:rsidR="009A6C64" w:rsidRPr="00474B57" w:rsidRDefault="00F8159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EA81B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24667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1ECCC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47A5F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5A973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0B2E5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A1472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D71C2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050A8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16FBB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66753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8159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81594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