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0D69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1E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1E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B08418" w:rsidR="00CF4FE4" w:rsidRPr="00E81FBF" w:rsidRDefault="00511E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C68AA9" w:rsidR="008C5FA8" w:rsidRPr="007277FF" w:rsidRDefault="00511E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06E0A6" w:rsidR="004738BE" w:rsidRPr="00AF5E71" w:rsidRDefault="005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469E55" w:rsidR="004738BE" w:rsidRPr="00AF5E71" w:rsidRDefault="005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F9CFC5" w:rsidR="004738BE" w:rsidRPr="00AF5E71" w:rsidRDefault="005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D661EF" w:rsidR="004738BE" w:rsidRPr="00AF5E71" w:rsidRDefault="005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9BB0DE" w:rsidR="004738BE" w:rsidRPr="00AF5E71" w:rsidRDefault="005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171AD9" w:rsidR="004738BE" w:rsidRPr="00AF5E71" w:rsidRDefault="005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73189E" w:rsidR="004738BE" w:rsidRPr="00AF5E71" w:rsidRDefault="00511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C1F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9FE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0B3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6AFD98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2CD29F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D5D257" w:rsidR="009A6C64" w:rsidRPr="00511E74" w:rsidRDefault="00511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C35843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DC8C6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680B8" w:rsidR="009A6C64" w:rsidRPr="00511E74" w:rsidRDefault="00511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8BF92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0FB7A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D966E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7302B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46A4F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D3AEF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B0F9D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72501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296E2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6CCBB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106C8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BCF76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C864D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69718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372AC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4E0B8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DCC2A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8277E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8B0BE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F72A3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F200A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EB012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41520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C0F8F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DC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2D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B6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4B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72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4D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8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C1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ED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6014B0" w:rsidR="004738BE" w:rsidRPr="007277FF" w:rsidRDefault="00511E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B5FFCD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69A5C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4EFD68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A8CECE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E07ED0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767E08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53F6B8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F61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A0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D22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97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B5B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826FE3" w:rsidR="009A6C64" w:rsidRPr="00511E74" w:rsidRDefault="00511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315019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E1949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4D329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D97E4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6BA47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46BA8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F01EA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F7369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650F0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F51B4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BA9D4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85174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5802A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C11FA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35201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8B3E7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71D29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D3795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03B3B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675D4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D022B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D4714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6D309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2F8E0" w:rsidR="009A6C64" w:rsidRPr="00511E74" w:rsidRDefault="00511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868E9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35345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DC012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89FC8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0816C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5C8AC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0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BF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0A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C7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C9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73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DA8F8D" w:rsidR="004738BE" w:rsidRPr="007277FF" w:rsidRDefault="00511E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1E3C2B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170769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B1E70F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360DE3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B0629B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9F209F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05ACAA" w:rsidR="00F86802" w:rsidRPr="00BE097D" w:rsidRDefault="00511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B2D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419776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1C776E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7B3E9D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CCDE6D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AEDB2C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5CD4E9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482B6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01483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38F69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1587D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6C230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4597F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72BD0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9B1CD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05C98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BC735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FE7D2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928AB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2D729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683F7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9F3DF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272F6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3D07C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B2FAE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F2B20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A155B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0EE47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49976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CF2AB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5044E" w:rsidR="009A6C64" w:rsidRPr="00140906" w:rsidRDefault="00511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2D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60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F0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FB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DD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3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4D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CD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EF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7A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B2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1E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175D5" w:rsidR="00884AB4" w:rsidRDefault="00511E74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540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79CE6" w:rsidR="00884AB4" w:rsidRDefault="00511E74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22F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EB186" w:rsidR="00884AB4" w:rsidRDefault="00511E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F2B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537BA" w:rsidR="00884AB4" w:rsidRDefault="00511E74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72C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DCB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0CA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71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5C6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0C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87D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76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AB3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33E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BEC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1E7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