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BF99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B0CF1A" w:rsidR="00CF4FE4" w:rsidRPr="00E81FBF" w:rsidRDefault="00DE43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E06BC4" w:rsidR="008C5FA8" w:rsidRPr="007277FF" w:rsidRDefault="00DE43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A25ED5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5FF45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65B74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80854E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20F9FF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287ECE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E814A3" w:rsidR="004738BE" w:rsidRPr="00AF5E71" w:rsidRDefault="00DE4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494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716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711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CB6664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C79BE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397EE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01E7F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D439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BE80E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57398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1B2C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355D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E959B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99F1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36B93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53A7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41D5D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04E4C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9047C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1DB73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F227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98630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3EAB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DB19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BD9A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68FDC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C4B1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57E32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6E430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42DCE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7AE2C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AF2EB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E97C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14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6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C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D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37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F8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CA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75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2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73792E" w:rsidR="004738BE" w:rsidRPr="007277FF" w:rsidRDefault="00DE43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15BE3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CBD5B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42D9F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D639A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6283E2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8ED2F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16F5A7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0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D4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E5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ED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D12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4E1F79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9D82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B597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D7591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AC7E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D5EFF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53882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A1AEA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C1D8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EDE5C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5F31F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1258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B653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EB590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DA90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4352F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00D37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F734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0F80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9AFA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58F3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DE1D8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A1A42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7517F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358F5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D4352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60D4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FDCA3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9FA7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47B01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92D71" w:rsidR="009A6C64" w:rsidRPr="00DE43D4" w:rsidRDefault="00DE4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3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4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94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0D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B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41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A5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35BAB9" w:rsidR="004738BE" w:rsidRPr="007277FF" w:rsidRDefault="00DE43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53A453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89A26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A2AB09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832A5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196222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0BF43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0C104B" w:rsidR="00F86802" w:rsidRPr="00BE097D" w:rsidRDefault="00DE4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A4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9B1880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25D1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209288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9C1D4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EA9651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A964F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EC7D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3B5D4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A3DF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72B7B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2C20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A379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10423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6D81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2F18B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D3DD5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B4DCF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83418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464C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6CB66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EB351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EF0BD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A7BC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E35EE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35697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E4F0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3105A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2BEA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D3DB2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3A4C9" w:rsidR="009A6C64" w:rsidRPr="00140906" w:rsidRDefault="00DE4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5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5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B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26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8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7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8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5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B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C5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11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3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97640" w:rsidR="00884AB4" w:rsidRDefault="00DE43D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7DB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25E88" w:rsidR="00884AB4" w:rsidRDefault="00DE43D4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99D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A8F7D" w:rsidR="00884AB4" w:rsidRDefault="00DE43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F76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590BC" w:rsidR="00884AB4" w:rsidRDefault="00DE43D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ACB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35F80" w:rsidR="00884AB4" w:rsidRDefault="00DE43D4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5CE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14882" w:rsidR="00884AB4" w:rsidRDefault="00DE43D4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1AB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4D849" w:rsidR="00884AB4" w:rsidRDefault="00DE43D4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9E6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EC8A6" w:rsidR="00884AB4" w:rsidRDefault="00DE43D4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061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3A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BA9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3D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