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FA22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1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1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2EBC5B" w:rsidR="00CF4FE4" w:rsidRPr="00E81FBF" w:rsidRDefault="008001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B114D" w:rsidR="008C5FA8" w:rsidRPr="007277FF" w:rsidRDefault="008001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16F9A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A2F6A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55B1E1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653EF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3A5616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73189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7CFBDA" w:rsidR="004738BE" w:rsidRPr="00AF5E71" w:rsidRDefault="008001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21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C1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7E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B12E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13D3F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BC6D1C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CD034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2253F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BF24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EB48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4EAE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1DB4A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0A24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F8851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4E71A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6844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C1E1C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D48D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ED329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0E3CB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C1FF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1B07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2936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0405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6D6D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BFD5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AD50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7859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2E5C1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8355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83B4F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70724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3A05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A2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7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95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18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4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A3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B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59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7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B525CF" w:rsidR="004738BE" w:rsidRPr="007277FF" w:rsidRDefault="008001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DA7EB9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DF360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7812C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06601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C939A1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EB040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EB18C5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3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350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4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B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2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9AACB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9EB7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DF14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D0FD1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58C6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FC17B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86D0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5139E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901BF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51D5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E697F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73D7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FC388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5E58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36C24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A54D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F43E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0E012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68C3C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4209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2CDF8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AFE4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D2B8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EFF7F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2CFB1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0288F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28831" w:rsidR="009A6C64" w:rsidRPr="0080012F" w:rsidRDefault="00800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1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A160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26EC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44C7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482D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C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E9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DE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4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A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4F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2E0924" w:rsidR="004738BE" w:rsidRPr="007277FF" w:rsidRDefault="008001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D4C11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D4C4E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D08B30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253EA1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509AC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793A7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C8F85D" w:rsidR="00F86802" w:rsidRPr="00BE097D" w:rsidRDefault="008001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EB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15F1C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2518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C3F204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CF979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1E46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95F5C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97B6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6B9D3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21D7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9525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7E0E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6D78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4F388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70B8F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A6721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8867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A4FAD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6C84A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C096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E5707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3010B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A205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8554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85178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5BADB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6B9F5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7501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C1F36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4DEF0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BDD09" w:rsidR="009A6C64" w:rsidRPr="00140906" w:rsidRDefault="00800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B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C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9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3E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4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BF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6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2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97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DD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3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1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079F6" w:rsidR="00884AB4" w:rsidRDefault="0080012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D15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A9330" w:rsidR="00884AB4" w:rsidRDefault="0080012F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331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C04E6" w:rsidR="00884AB4" w:rsidRDefault="0080012F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90B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EB0D4" w:rsidR="00884AB4" w:rsidRDefault="008001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5D9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E3245" w:rsidR="00884AB4" w:rsidRDefault="0080012F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379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2FB2C" w:rsidR="00884AB4" w:rsidRDefault="0080012F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9A5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43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BC0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AA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79D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6B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1DF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12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