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81EF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5C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5C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93E4D43" w:rsidR="00CF4FE4" w:rsidRPr="00E81FBF" w:rsidRDefault="00B65C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0B27D8" w:rsidR="008C5FA8" w:rsidRPr="007277FF" w:rsidRDefault="00B65C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08717F" w:rsidR="004738BE" w:rsidRPr="00AF5E71" w:rsidRDefault="00B65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FD3904" w:rsidR="004738BE" w:rsidRPr="00AF5E71" w:rsidRDefault="00B65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9AE395" w:rsidR="004738BE" w:rsidRPr="00AF5E71" w:rsidRDefault="00B65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2A1AFC" w:rsidR="004738BE" w:rsidRPr="00AF5E71" w:rsidRDefault="00B65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7C7FBB" w:rsidR="004738BE" w:rsidRPr="00AF5E71" w:rsidRDefault="00B65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AD68EF" w:rsidR="004738BE" w:rsidRPr="00AF5E71" w:rsidRDefault="00B65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52D272" w:rsidR="004738BE" w:rsidRPr="00AF5E71" w:rsidRDefault="00B65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877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1F1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65B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845401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90006A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FB8598" w:rsidR="009A6C64" w:rsidRPr="00B65C2E" w:rsidRDefault="00B65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C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822433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DA40E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A5AD8" w:rsidR="009A6C64" w:rsidRPr="00B65C2E" w:rsidRDefault="00B65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C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3F2F6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EFD8A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BEB26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EFF97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A2CA3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E07C3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173A1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CB908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D154C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66310C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1DDF5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186BF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3DC79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E8CDB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7C155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653A9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8C191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FD32D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7A7DD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7329E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C7DDD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2DF6A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B3709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55D7C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01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72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A3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F8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8B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323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35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A0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7C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E68267" w:rsidR="004738BE" w:rsidRPr="007277FF" w:rsidRDefault="00B65C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297F45" w:rsidR="00F86802" w:rsidRPr="00BE097D" w:rsidRDefault="00B65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92E060" w:rsidR="00F86802" w:rsidRPr="00BE097D" w:rsidRDefault="00B65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AFF43C" w:rsidR="00F86802" w:rsidRPr="00BE097D" w:rsidRDefault="00B65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AEC170" w:rsidR="00F86802" w:rsidRPr="00BE097D" w:rsidRDefault="00B65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34589A" w:rsidR="00F86802" w:rsidRPr="00BE097D" w:rsidRDefault="00B65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E86481" w:rsidR="00F86802" w:rsidRPr="00BE097D" w:rsidRDefault="00B65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1D2B58" w:rsidR="00F86802" w:rsidRPr="00BE097D" w:rsidRDefault="00B65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F93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34A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C9F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051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87E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7C846E" w:rsidR="009A6C64" w:rsidRPr="00B65C2E" w:rsidRDefault="00B65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C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09F1A7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64972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FDBC0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24DC8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A3A53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30068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C7D26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5BC7E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E3477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5ED3A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0C5A0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59847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F251C" w:rsidR="009A6C64" w:rsidRPr="00B65C2E" w:rsidRDefault="00B65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C2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80084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46E9B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008B7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8617F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45A10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DA685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E85AB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397C3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517DC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4EBB0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EE759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F1DA5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08979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8AD80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7CC01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F08F0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44C1F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8F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D3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DD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E0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B3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1D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C1D14E" w:rsidR="004738BE" w:rsidRPr="007277FF" w:rsidRDefault="00B65C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F75544" w:rsidR="00F86802" w:rsidRPr="00BE097D" w:rsidRDefault="00B65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ACA9E4" w:rsidR="00F86802" w:rsidRPr="00BE097D" w:rsidRDefault="00B65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E6DB44" w:rsidR="00F86802" w:rsidRPr="00BE097D" w:rsidRDefault="00B65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1FE3B5" w:rsidR="00F86802" w:rsidRPr="00BE097D" w:rsidRDefault="00B65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9D598F" w:rsidR="00F86802" w:rsidRPr="00BE097D" w:rsidRDefault="00B65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7B3F1E" w:rsidR="00F86802" w:rsidRPr="00BE097D" w:rsidRDefault="00B65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5584A3" w:rsidR="00F86802" w:rsidRPr="00BE097D" w:rsidRDefault="00B65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00A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EBFD9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B28574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8DEA69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06A307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070835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FA61C2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04F3C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162F4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5055C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CDDB4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26830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720D0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90EDD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E7F83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E7140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28550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78F44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16F09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F17AA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8D986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C0E67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478D9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BA567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A8967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329F7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52586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D05E4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45EB2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62D48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04D00" w:rsidR="009A6C64" w:rsidRPr="00140906" w:rsidRDefault="00B65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6A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8B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D2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B8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58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B1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0A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76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8A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E5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2F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65C2E" w:rsidRPr="004B38D4" w:rsidRDefault="00B65C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2D5C2" w:rsidR="00884AB4" w:rsidRDefault="00B65C2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467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8A437" w:rsidR="00884AB4" w:rsidRDefault="00B65C2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DA8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E4E41" w:rsidR="00884AB4" w:rsidRDefault="00B65C2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1E1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2C36E" w:rsidR="00884AB4" w:rsidRDefault="00B65C2E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626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8F6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0A8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D1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AAE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6C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DC7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D07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A45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287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293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01B7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5C2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