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BBDB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36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36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4BE3F6" w:rsidR="00CF4FE4" w:rsidRPr="00E81FBF" w:rsidRDefault="001436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44896D" w:rsidR="008C5FA8" w:rsidRPr="007277FF" w:rsidRDefault="001436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EF014B" w:rsidR="004738BE" w:rsidRPr="00AF5E71" w:rsidRDefault="00143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831F76" w:rsidR="004738BE" w:rsidRPr="00AF5E71" w:rsidRDefault="00143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0CC275" w:rsidR="004738BE" w:rsidRPr="00AF5E71" w:rsidRDefault="00143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B6F251" w:rsidR="004738BE" w:rsidRPr="00AF5E71" w:rsidRDefault="00143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041083" w:rsidR="004738BE" w:rsidRPr="00AF5E71" w:rsidRDefault="00143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58911D" w:rsidR="004738BE" w:rsidRPr="00AF5E71" w:rsidRDefault="00143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4A6CFF" w:rsidR="004738BE" w:rsidRPr="00AF5E71" w:rsidRDefault="00143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E77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EC2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D13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5E4CA0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E735CF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76B223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732CAA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9F2B7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FAEB3" w:rsidR="009A6C64" w:rsidRPr="0014368D" w:rsidRDefault="00143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6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3D88F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EBD4D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4E11B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4F3AB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AFEF8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57A43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9E380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AA725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AB039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2261C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A04EB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02DD1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7B70A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C791F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EC573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2D442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FFF40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20CA1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ACE89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78BCB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61042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4CB79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8415D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4AD40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75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6A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9D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4A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47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62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1E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16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11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761A19" w:rsidR="004738BE" w:rsidRPr="007277FF" w:rsidRDefault="001436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947039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F2D6B6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4AC30E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99B24B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0F76E9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B155BB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9B25F4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283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EAE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0C3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A4D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902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05788E" w:rsidR="009A6C64" w:rsidRPr="0014368D" w:rsidRDefault="00143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6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75CB93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07B9C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8DC16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05AFE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0D211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2F6A9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324DC" w:rsidR="009A6C64" w:rsidRPr="0014368D" w:rsidRDefault="00143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6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7E040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8CA60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CE14F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B31A2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6C81B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12823" w:rsidR="009A6C64" w:rsidRPr="0014368D" w:rsidRDefault="00143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68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2BD2F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CD112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E81E0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B06DA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0229C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3892A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9A042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62315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969C6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7B076" w:rsidR="009A6C64" w:rsidRPr="0014368D" w:rsidRDefault="00143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68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62055" w:rsidR="009A6C64" w:rsidRPr="0014368D" w:rsidRDefault="00143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6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E9FDF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36E59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EF45A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6E1D1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5F533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34B05" w:rsidR="009A6C64" w:rsidRPr="0014368D" w:rsidRDefault="00143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6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5A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3D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EF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57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0A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87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C81C03" w:rsidR="004738BE" w:rsidRPr="007277FF" w:rsidRDefault="001436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0CA6C7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C41E43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7FC572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F8F83A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BD46D1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319397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C6E321" w:rsidR="00F86802" w:rsidRPr="00BE097D" w:rsidRDefault="00143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582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D11CF3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5D26E8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758240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AFA5C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2288A3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AEC007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E9125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50AC3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9DAF0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77488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9A983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C3777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1BE57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CA5F4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AF204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726A9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5EEF4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C9C1B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5F852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F5C2E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3C3C9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C1CAB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D789D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B39E1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995F5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8A37B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2FAC1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6BBC3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E558B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D952E" w:rsidR="009A6C64" w:rsidRPr="00140906" w:rsidRDefault="00143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0C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B9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27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21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70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5A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EF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05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96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6A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A3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4368D" w:rsidRPr="004B38D4" w:rsidRDefault="001436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56823" w:rsidR="00884AB4" w:rsidRDefault="0014368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A3A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3E7F73" w:rsidR="00884AB4" w:rsidRDefault="0014368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F5D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D4071" w:rsidR="00884AB4" w:rsidRDefault="0014368D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702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D9FCE" w:rsidR="00884AB4" w:rsidRDefault="0014368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78B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6B2DE" w:rsidR="00884AB4" w:rsidRDefault="0014368D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7B6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28C66" w:rsidR="00884AB4" w:rsidRDefault="0014368D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523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D25F3" w:rsidR="00884AB4" w:rsidRDefault="0014368D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126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FE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652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C3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8AE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368D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0E1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