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378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1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1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70118A" w:rsidR="00CF4FE4" w:rsidRPr="00E81FBF" w:rsidRDefault="00F814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B51D76" w:rsidR="008C5FA8" w:rsidRPr="007277FF" w:rsidRDefault="00F814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255A7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1B7BCE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6AA96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0CE56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EADEE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96CC30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29600" w:rsidR="004738BE" w:rsidRPr="00AF5E71" w:rsidRDefault="00F81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5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F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5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61B1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E83DA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41AA7" w:rsidR="009A6C64" w:rsidRPr="00F81402" w:rsidRDefault="00F81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8304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7ACD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8C3E9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4217D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CA291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92E5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5BABA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B04B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AC72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F92FD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168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B727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58848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F1C0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98F2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0830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AC6B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1360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690D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F0722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226B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6780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49FDB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4096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A3CD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E264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1B177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1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9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F6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7D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74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B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4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5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A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84A0C" w:rsidR="004738BE" w:rsidRPr="007277FF" w:rsidRDefault="00F814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A8D13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B6FFC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CEBDA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DBC5FC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12090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E70D46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794FB7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7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6D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B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B0D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2EB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CBE007" w:rsidR="009A6C64" w:rsidRPr="00F81402" w:rsidRDefault="00F81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3F4977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1D31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1134B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4B362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6C73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5E6E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96E7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D0A3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E9B5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FEA7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F1E79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27AC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2F77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0E7FB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284B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4344A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69C6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BB83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41FE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64F9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C432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8BD3E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BC54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D337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4B20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AA601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AA0C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300AF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82A21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E9A3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F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D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0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D7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6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9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04DE69" w:rsidR="004738BE" w:rsidRPr="007277FF" w:rsidRDefault="00F814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B5BFD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EABFD8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24231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A6921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149EAD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373E9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0E77B" w:rsidR="00F86802" w:rsidRPr="00BE097D" w:rsidRDefault="00F81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4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8CFC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2960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B670A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2798A0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0B13B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3A69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DBF7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8D2B6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276C9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12947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03B4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A08E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2E97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E5BCB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1643A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66EBA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A8AC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EC19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25C4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696F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62D8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AA29C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0BDA3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5F69F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ADE69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9CF58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B5615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51359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2C5B1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34D94" w:rsidR="009A6C64" w:rsidRPr="00140906" w:rsidRDefault="00F81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4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E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18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4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14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81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A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CB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7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E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14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95314" w:rsidR="00884AB4" w:rsidRDefault="00F8140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F26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F1AC8" w:rsidR="00884AB4" w:rsidRDefault="00F814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3C8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D6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7EB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39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034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26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E92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E8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1E8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06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DEE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53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E4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1F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807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140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