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29C4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CD807A" w:rsidR="00CF4FE4" w:rsidRPr="00E81FBF" w:rsidRDefault="000755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7F1AC" w:rsidR="008C5FA8" w:rsidRPr="007277FF" w:rsidRDefault="000755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41AB9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CAFA5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0A24C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37C69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BFEA72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DE712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76512" w:rsidR="004738BE" w:rsidRPr="00AF5E71" w:rsidRDefault="00075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70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9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48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A96F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BE69F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75AC5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D1F991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C73C7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899F1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4970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8FEA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381C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27C3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E849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0F8C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4A58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3D15D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0A652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A2DD5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736E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16898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21C3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B475D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5BF81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D9C4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8FB59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4532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1B8F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1D09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47CDF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68160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2ED89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FCACF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44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0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2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9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33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B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1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FE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7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393A7E" w:rsidR="004738BE" w:rsidRPr="007277FF" w:rsidRDefault="000755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849CD9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587B8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BB91D5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16F73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BB9276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35CE6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598B9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B8F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F9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56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D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E0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9E5D8F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83E12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5EF4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54B5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2DB30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9E7B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9C318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5F54D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55B7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9340E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AFE0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1F81D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FECFE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B063A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B391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8310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960BB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83AB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91B0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0C66B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CEB5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2881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ED10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CD906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36D0C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B34E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A5C65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DE662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6A6C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EB5B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6F3D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4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5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F2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C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4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7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148E9" w:rsidR="004738BE" w:rsidRPr="007277FF" w:rsidRDefault="000755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7EFBD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3FF561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FF47F7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2A77B3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C8948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B6D8D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95E46" w:rsidR="00F86802" w:rsidRPr="00BE097D" w:rsidRDefault="00075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3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ADE3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AF896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0E48FF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6F83B2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2CE92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8E6688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3B1C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838D0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E5F3B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2F3D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68D89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7F2C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CD867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2DADE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B22D5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A0F34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652B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A7A0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3DE2B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8C1CA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F90FC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6911E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6EB31" w:rsidR="009A6C64" w:rsidRPr="000755F6" w:rsidRDefault="00075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13620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75B13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65505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70F4D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B3EBE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263D2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92668" w:rsidR="009A6C64" w:rsidRPr="00140906" w:rsidRDefault="00075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3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F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6C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DC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1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D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E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15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9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F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9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55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28E8E" w:rsidR="00884AB4" w:rsidRDefault="000755F6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22B9F" w:rsidR="00884AB4" w:rsidRDefault="000755F6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E247D" w:rsidR="00884AB4" w:rsidRDefault="000755F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94660" w:rsidR="00884AB4" w:rsidRDefault="000755F6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6A7B6" w:rsidR="00884AB4" w:rsidRDefault="000755F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9CA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2BEA2" w:rsidR="00884AB4" w:rsidRDefault="000755F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D4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FE605" w:rsidR="00884AB4" w:rsidRDefault="000755F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42D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4F93C" w:rsidR="00884AB4" w:rsidRDefault="000755F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F5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A2A73" w:rsidR="00884AB4" w:rsidRDefault="000755F6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6E4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601D3" w:rsidR="00884AB4" w:rsidRDefault="000755F6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D7A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430E2" w:rsidR="00884AB4" w:rsidRDefault="000755F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54C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5F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