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0420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4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4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02496E6" w:rsidR="00CF4FE4" w:rsidRPr="00E81FBF" w:rsidRDefault="008D4A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B9ED34" w:rsidR="008C5FA8" w:rsidRPr="007277FF" w:rsidRDefault="008D4A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2FE2CC" w:rsidR="004738BE" w:rsidRPr="00AF5E71" w:rsidRDefault="008D4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FF1CE7" w:rsidR="004738BE" w:rsidRPr="00AF5E71" w:rsidRDefault="008D4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A4A0B" w:rsidR="004738BE" w:rsidRPr="00AF5E71" w:rsidRDefault="008D4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F89FEF" w:rsidR="004738BE" w:rsidRPr="00AF5E71" w:rsidRDefault="008D4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999889" w:rsidR="004738BE" w:rsidRPr="00AF5E71" w:rsidRDefault="008D4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E9CBE3" w:rsidR="004738BE" w:rsidRPr="00AF5E71" w:rsidRDefault="008D4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8DB747" w:rsidR="004738BE" w:rsidRPr="00AF5E71" w:rsidRDefault="008D4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1CF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5D4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02D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FAA9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275CF5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081D9F" w:rsidR="009A6C64" w:rsidRPr="008D4A53" w:rsidRDefault="008D4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4B56E6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7FCFA" w:rsidR="009A6C64" w:rsidRPr="008D4A53" w:rsidRDefault="008D4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60DD85" w:rsidR="009A6C64" w:rsidRPr="008D4A53" w:rsidRDefault="008D4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A65A3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E93F1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D6D4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F7E19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85EB8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F3A75A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7F4A1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FAE1E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BA58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D0991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89B3B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79998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9782D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513B3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8B970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85F506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28B8B9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9144E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B4E6A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A3DD8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BEA9A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A5B41E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528C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E3CD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0D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76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20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89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00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26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74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4D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31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563248" w:rsidR="004738BE" w:rsidRPr="007277FF" w:rsidRDefault="008D4A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43445C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07E443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B109DB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8A77C3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EDEDAE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F1222C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6DE0A1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F54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4C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446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7DD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C2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053832" w:rsidR="009A6C64" w:rsidRPr="008D4A53" w:rsidRDefault="008D4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B1558E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55FE21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C7E26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8991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77D01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4D79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FC9C0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D75A5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7D33E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0FBCE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4E376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38F25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0DE61" w:rsidR="009A6C64" w:rsidRPr="008D4A53" w:rsidRDefault="008D4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4A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1939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03B65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1F608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97CE4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1B9EC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12EF1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049A9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8C83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5DFA9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13B38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24F18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9EDC6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9693DA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C7E56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83F72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C6226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3B711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2F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E4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A2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1D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07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9D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BDCAE2" w:rsidR="004738BE" w:rsidRPr="007277FF" w:rsidRDefault="008D4A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B5FCA5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DD7247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F8AE7C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F0FFF7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9BC1B7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AF1576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BE1B68" w:rsidR="00F86802" w:rsidRPr="00BE097D" w:rsidRDefault="008D4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6AE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B33BC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6B092E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5257ED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7E39E5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166EDD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0699A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199C9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BD2F2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2C96F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E593A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0C05B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D2188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C809B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5224B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3F0CC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545B6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A75EC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12E7D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4F287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C0338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03100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51FDB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76B50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8A7BE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22CD2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7379B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A58FE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DA593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A79DA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527FD" w:rsidR="009A6C64" w:rsidRPr="00140906" w:rsidRDefault="008D4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C0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16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AD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CE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DD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36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A8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6A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B4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9F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5C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4A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5DBAC" w:rsidR="00884AB4" w:rsidRDefault="008D4A5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2B5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38A57" w:rsidR="00884AB4" w:rsidRDefault="008D4A5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EBB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E5A7E" w:rsidR="00884AB4" w:rsidRDefault="008D4A53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CB7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79B8E" w:rsidR="00884AB4" w:rsidRDefault="008D4A5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B68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F224B" w:rsidR="00884AB4" w:rsidRDefault="008D4A53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A73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B0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DEE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94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299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F3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E2A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07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BB3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4A53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