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06E4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3B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3B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490DD6" w:rsidR="00CF4FE4" w:rsidRPr="00E81FBF" w:rsidRDefault="00D53B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5F0467" w:rsidR="008C5FA8" w:rsidRPr="007277FF" w:rsidRDefault="00D53B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03FB81" w:rsidR="004738BE" w:rsidRPr="00AF5E71" w:rsidRDefault="00D53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8F93FF" w:rsidR="004738BE" w:rsidRPr="00AF5E71" w:rsidRDefault="00D53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0C0B52" w:rsidR="004738BE" w:rsidRPr="00AF5E71" w:rsidRDefault="00D53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CE3EDD" w:rsidR="004738BE" w:rsidRPr="00AF5E71" w:rsidRDefault="00D53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03DE7F" w:rsidR="004738BE" w:rsidRPr="00AF5E71" w:rsidRDefault="00D53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A0D6DE" w:rsidR="004738BE" w:rsidRPr="00AF5E71" w:rsidRDefault="00D53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DEFE0B" w:rsidR="004738BE" w:rsidRPr="00AF5E71" w:rsidRDefault="00D53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AFE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571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5A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796572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B6A1C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5E57E0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BFAD90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8C9BD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7F46F" w:rsidR="009A6C64" w:rsidRPr="00D53BF8" w:rsidRDefault="00D53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9C70F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D8C46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56639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594E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D4D0E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BC449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966F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2788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E7372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F2681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35B34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4C4A0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DBAA3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ED6A1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B096E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5B51B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7F279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85FD9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9C511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E7B06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347E5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A15E7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3FDB4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18101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ED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B2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45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78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22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22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D0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90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F4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5629F5" w:rsidR="004738BE" w:rsidRPr="007277FF" w:rsidRDefault="00D53B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8080E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473E4F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A8C4E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806BD3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57017A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C2A48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7F5017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605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F9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151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14C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1CE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59C337" w:rsidR="009A6C64" w:rsidRPr="00D53BF8" w:rsidRDefault="00D53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9FD40B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A10C5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BE012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951FF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F8934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CF540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42B70" w:rsidR="009A6C64" w:rsidRPr="00D53BF8" w:rsidRDefault="00D53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B52D5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3F4DB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33ACB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E0C7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4493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C5B94" w:rsidR="009A6C64" w:rsidRPr="00D53BF8" w:rsidRDefault="00D53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5AC55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264AF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228AF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BB022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88BE5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B7D02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4FCC3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5957C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5945E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635D7" w:rsidR="009A6C64" w:rsidRPr="00D53BF8" w:rsidRDefault="00D53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657E5" w:rsidR="009A6C64" w:rsidRPr="00D53BF8" w:rsidRDefault="00D53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C0A4F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6194F" w:rsidR="009A6C64" w:rsidRPr="00D53BF8" w:rsidRDefault="00D53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F75D3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96897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E267C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8D522" w:rsidR="009A6C64" w:rsidRPr="00D53BF8" w:rsidRDefault="00D53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E1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4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50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58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F0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09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70BA81" w:rsidR="004738BE" w:rsidRPr="007277FF" w:rsidRDefault="00D53B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0DBE9B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B36E8F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A00BEB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8A993D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1F4936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AF8713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2B3D63" w:rsidR="00F86802" w:rsidRPr="00BE097D" w:rsidRDefault="00D53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0E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598635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F9445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AB4A83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0A2A2D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F29BC3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A4664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C6D1A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7485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4552E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D05FE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442A7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AAC5D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1468E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E3A5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27E72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5F81F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B0F6B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9FEFE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F0E7F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9D4E2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4AA45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7F814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34234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C324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E410D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B19FD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D73E5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71E2C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BEB24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0B8D8" w:rsidR="009A6C64" w:rsidRPr="00140906" w:rsidRDefault="00D53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FF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AE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A6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25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F3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20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A1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C5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D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31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B3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3BF8" w:rsidRPr="004B38D4" w:rsidRDefault="00D53B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99360" w:rsidR="00884AB4" w:rsidRDefault="00D53BF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8CB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94F2B" w:rsidR="00884AB4" w:rsidRDefault="00D53B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0D3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F71DA" w:rsidR="00884AB4" w:rsidRDefault="00D53BF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20D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74511" w:rsidR="00884AB4" w:rsidRDefault="00D53BF8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BDC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AE9E1" w:rsidR="00884AB4" w:rsidRDefault="00D53BF8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BE0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750D7" w:rsidR="00884AB4" w:rsidRDefault="00D53BF8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85F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AB05D" w:rsidR="00884AB4" w:rsidRDefault="00D53BF8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363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CE6C6" w:rsidR="00884AB4" w:rsidRDefault="00D53BF8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ADC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DF5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DCC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044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3BF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