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BF5A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02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02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FD16C9A" w:rsidR="00CF4FE4" w:rsidRPr="00E81FBF" w:rsidRDefault="009B02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10AD58" w:rsidR="008C5FA8" w:rsidRPr="007277FF" w:rsidRDefault="009B02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7ECBC8" w:rsidR="004738BE" w:rsidRPr="00AF5E71" w:rsidRDefault="009B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CAD43D" w:rsidR="004738BE" w:rsidRPr="00AF5E71" w:rsidRDefault="009B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12242A" w:rsidR="004738BE" w:rsidRPr="00AF5E71" w:rsidRDefault="009B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D120BA" w:rsidR="004738BE" w:rsidRPr="00AF5E71" w:rsidRDefault="009B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6C63E2" w:rsidR="004738BE" w:rsidRPr="00AF5E71" w:rsidRDefault="009B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EA71E" w:rsidR="004738BE" w:rsidRPr="00AF5E71" w:rsidRDefault="009B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4855D6" w:rsidR="004738BE" w:rsidRPr="00AF5E71" w:rsidRDefault="009B0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FDC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54E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71E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4C646D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AA4A5C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604C1C" w:rsidR="009A6C64" w:rsidRPr="009B02C4" w:rsidRDefault="009B0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2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043C3F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3D3A4" w:rsidR="009A6C64" w:rsidRPr="009B02C4" w:rsidRDefault="009B0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2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25CB3" w:rsidR="009A6C64" w:rsidRPr="009B02C4" w:rsidRDefault="009B0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2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95FC5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29D72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27DCA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F5996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40B88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57B03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DE0EE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7C2F9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1A927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72149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00237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E82A8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59489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7549B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F8EC4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F21C2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134A6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64F12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1D542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4F9E8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08FC3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D8B78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60A82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EB868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52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EE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59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06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BD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2D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A5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4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63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BFE22D" w:rsidR="004738BE" w:rsidRPr="007277FF" w:rsidRDefault="009B02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298815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215299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21058D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C91584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88DFFA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E363DB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6576DF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C9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BB4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BD0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DE7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B92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6F2DA8" w:rsidR="009A6C64" w:rsidRPr="009B02C4" w:rsidRDefault="009B0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2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06EA12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893BD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4FB67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49F8E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84AFE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E1EC7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059A4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B8FA2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08765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33440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270AB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1AACC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E19CC" w:rsidR="009A6C64" w:rsidRPr="009B02C4" w:rsidRDefault="009B0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2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05D5B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85E8D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D70AA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52915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8B5E6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CEF6B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7190D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D57C1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8106D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885E5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70B68" w:rsidR="009A6C64" w:rsidRPr="009B02C4" w:rsidRDefault="009B0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2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01CBF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340E1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16EF8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02D39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F3333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6F30F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76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45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01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7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D8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A3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8135E8" w:rsidR="004738BE" w:rsidRPr="007277FF" w:rsidRDefault="009B02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DCC987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33F892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A8E394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1E332A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CE4509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685D47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55C201" w:rsidR="00F86802" w:rsidRPr="00BE097D" w:rsidRDefault="009B0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9BC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816B1D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810CF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BAB6B9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A85C17" w:rsidR="009A6C64" w:rsidRPr="009B02C4" w:rsidRDefault="009B0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2C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677A4D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F2E5B8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73145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83CAF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376DD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DA6FE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6B110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0B561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3F13D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230CF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5DAC0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FB16E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E5186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2AECD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ADB64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07A0A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8669A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93FD3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CBE32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4B761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271F4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9E828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7A4EE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90623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B1E7E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6EBA0" w:rsidR="009A6C64" w:rsidRPr="00140906" w:rsidRDefault="009B0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A1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27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06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63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F0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58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C3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E4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CE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CF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D6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02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A5F54" w:rsidR="00884AB4" w:rsidRDefault="009B02C4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679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67283" w:rsidR="00884AB4" w:rsidRDefault="009B02C4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D23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99225" w:rsidR="00884AB4" w:rsidRDefault="009B02C4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52D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32AAF" w:rsidR="00884AB4" w:rsidRDefault="009B02C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9AD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4E01A" w:rsidR="00884AB4" w:rsidRDefault="009B02C4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7F2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36FDD" w:rsidR="00884AB4" w:rsidRDefault="009B02C4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77C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BD5F2" w:rsidR="00884AB4" w:rsidRDefault="009B02C4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C67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7A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859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7D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31C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02C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