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9527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2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2E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F97A48A" w:rsidR="00CF4FE4" w:rsidRPr="00E81FBF" w:rsidRDefault="00162E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1DD62D" w:rsidR="008C5FA8" w:rsidRPr="007277FF" w:rsidRDefault="00162E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07B931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C1F941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D3C6BB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08A108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25E18D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AD461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319E65" w:rsidR="004738BE" w:rsidRPr="00AF5E71" w:rsidRDefault="00162E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21A3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CD4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51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D8C82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E3E8F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AF457E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3D1DB3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F13B63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5AD3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02F3C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9DE93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8F33B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277E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A2A3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95AE3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E89F3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7323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112F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D86BD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7AA7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8F66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9C22D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645BA3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67DA8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696D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39536F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324BA8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54865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C94F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F32AD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AE5F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2FAE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32B957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D1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44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127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4A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9CE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F50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173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8C8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B9D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73178F" w:rsidR="004738BE" w:rsidRPr="007277FF" w:rsidRDefault="00162E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F14698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3AB730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1F7E4F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EA920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316148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BB4428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2869B4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C3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AF3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1E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9D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B41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3B167F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9CD8D8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381A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6EAE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EBF9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0BF5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5103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DA92E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CE1D3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810D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7A433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6847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2EA3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F5B81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D181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5DD74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AA08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D8AF3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27EA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B109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9320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E126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838A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DF7A3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890EF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913F1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81F0E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C7466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CF9E81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2B1F0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0880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FC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CBA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DF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A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FA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DF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FD650B" w:rsidR="004738BE" w:rsidRPr="007277FF" w:rsidRDefault="00162E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DDC2C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A3E50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8C238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77789B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4D0028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77015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7EA1E6" w:rsidR="00F86802" w:rsidRPr="00BE097D" w:rsidRDefault="00162E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9C8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0EC61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01E3A2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2BCD5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6390C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7378D8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D4921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D210E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69AC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7870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0CB6C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E81A8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242D51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6608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ABAB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67F3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A63D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4960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D3CEA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31CAA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EB8600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02BB5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1DD5D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F452F" w:rsidR="009A6C64" w:rsidRPr="00162E29" w:rsidRDefault="00162E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E2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1F9944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25B2AF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18603B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4D7B8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E4547E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F5EF1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64C99" w:rsidR="009A6C64" w:rsidRPr="00140906" w:rsidRDefault="00162E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56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99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8D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3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51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FF5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AD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C2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B4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F3A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1E9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2E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3F6C9F" w:rsidR="00884AB4" w:rsidRDefault="00162E29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3B3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E64BC" w:rsidR="00884AB4" w:rsidRDefault="00162E29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C71E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E2104B" w:rsidR="00884AB4" w:rsidRDefault="00162E29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B41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9ED2D" w:rsidR="00884AB4" w:rsidRDefault="00162E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4107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51FD8" w:rsidR="00884AB4" w:rsidRDefault="00162E29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0DB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8A6C31" w:rsidR="00884AB4" w:rsidRDefault="00162E29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2718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C7AE72" w:rsidR="00884AB4" w:rsidRDefault="00162E29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91B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F5098" w:rsidR="00884AB4" w:rsidRDefault="00162E29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D51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31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80A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2E2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