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F0AB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14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14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B585CA" w:rsidR="00CF4FE4" w:rsidRPr="00E81FBF" w:rsidRDefault="007214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2040B" w:rsidR="008C5FA8" w:rsidRPr="007277FF" w:rsidRDefault="007214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11A40F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8B5748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C7583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7F126F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E0C11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78210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483088" w:rsidR="004738BE" w:rsidRPr="00AF5E71" w:rsidRDefault="007214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EC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2E9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98E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1B2E3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BDDC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DFE53" w:rsidR="009A6C64" w:rsidRPr="007214A9" w:rsidRDefault="00721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3E1A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9A26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20CD2" w:rsidR="009A6C64" w:rsidRPr="007214A9" w:rsidRDefault="00721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E38AA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B490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E7EEA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95425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3B0AE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F1EF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6D906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23B2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2FABE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CB537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F5307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22D0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6D1A9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67226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A349E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697A0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2B53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19A8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9684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B507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904B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6AE5E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B1089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F892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E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A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8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29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F9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A0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6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2E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29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E7F7A" w:rsidR="004738BE" w:rsidRPr="007277FF" w:rsidRDefault="007214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C74FBA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97378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E26156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BEC53D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E5BAA5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88D06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4D32F2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68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857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6D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2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2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7D4ECD" w:rsidR="009A6C64" w:rsidRPr="007214A9" w:rsidRDefault="00721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B7B7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40C4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6E6A3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F7C7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D4CC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051E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CAE7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8AC5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06438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57F0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1A82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20C40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FD503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BBDC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A93D1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4136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950D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48E59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D8416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352C6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D30D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378A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D08C9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5B8A7" w:rsidR="009A6C64" w:rsidRPr="007214A9" w:rsidRDefault="00721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7ED6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A006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A6261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8239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4EBC7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E1268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5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F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0D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99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F8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66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03219" w:rsidR="004738BE" w:rsidRPr="007277FF" w:rsidRDefault="007214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9AADF4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553AD8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A1EB81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7EB329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BA8640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CF5230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FB129D" w:rsidR="00F86802" w:rsidRPr="00BE097D" w:rsidRDefault="007214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F3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92BFB0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29565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B9AF8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1A432A" w:rsidR="009A6C64" w:rsidRPr="007214A9" w:rsidRDefault="00721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D43D9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49A31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7870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16F0E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0407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97D5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6839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3B567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6185E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ABB97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0CCC7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C7D45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E72C5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24B8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9D48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EA29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50E96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E2849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6B004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18E0BF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A685B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811DD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AC190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E4703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6E292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2737C" w:rsidR="009A6C64" w:rsidRPr="00140906" w:rsidRDefault="00721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55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A5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8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6B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F8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F6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25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6C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16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B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5A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214A9" w:rsidRPr="004B38D4" w:rsidRDefault="007214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11110" w:rsidR="00884AB4" w:rsidRDefault="007214A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124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A417A" w:rsidR="00884AB4" w:rsidRDefault="007214A9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4E6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B05E4B" w:rsidR="00884AB4" w:rsidRDefault="007214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6D4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C8A76" w:rsidR="00884AB4" w:rsidRDefault="007214A9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42F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C13F7" w:rsidR="00884AB4" w:rsidRDefault="007214A9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401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89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313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3B0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6EE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0C5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CFB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A66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FFF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14A9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61D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