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E56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7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7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C489DD" w:rsidR="00CF4FE4" w:rsidRPr="00E81FBF" w:rsidRDefault="00A070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57E7DE" w:rsidR="008C5FA8" w:rsidRPr="007277FF" w:rsidRDefault="00A070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3C076E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7EDEFE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08B6CF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ADFE2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789D9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DAABCB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5F5BE6" w:rsidR="004738BE" w:rsidRPr="00AF5E71" w:rsidRDefault="00A07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7F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E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C2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5F6D9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32362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C2C2D" w:rsidR="009A6C64" w:rsidRPr="00A070E2" w:rsidRDefault="00A07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0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6697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6E554" w:rsidR="009A6C64" w:rsidRPr="00A070E2" w:rsidRDefault="00A07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0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55509" w:rsidR="009A6C64" w:rsidRPr="00A070E2" w:rsidRDefault="00A07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0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F7B2C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8FB86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4140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779E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D8DA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B1932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9E946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99CF1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EB642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C43AB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073FE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8DBBC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D6211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21321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80379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6133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CE57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C08C7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1D88E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9B1ED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E72F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9F36F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C7031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9DD02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05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C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C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E3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2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5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E4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7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5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C166C" w:rsidR="004738BE" w:rsidRPr="007277FF" w:rsidRDefault="00A070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3D9506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4A5C6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B4D1E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EB3077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C8A30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90197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749B5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123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8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E7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57A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92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EE7BA8" w:rsidR="009A6C64" w:rsidRPr="00A070E2" w:rsidRDefault="00A07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71CEB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492E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E1E9E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4A7C6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1A31A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E3A1D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AD804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92489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EC92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927AA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FEBE8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EA45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9BE4F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0EBA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22AF8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9B277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3D2E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74E84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B1278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B301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51DCD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AF5E8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DC29E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D7D4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52748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62D3E" w:rsidR="009A6C64" w:rsidRPr="00A070E2" w:rsidRDefault="00A07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0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D02E6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E2821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2499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9AC29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E8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8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F2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E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8E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A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DD0A11" w:rsidR="004738BE" w:rsidRPr="007277FF" w:rsidRDefault="00A070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F86DBD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83434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790DA9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1946BF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2D394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FF04E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9E8C78" w:rsidR="00F86802" w:rsidRPr="00BE097D" w:rsidRDefault="00A07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6B2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DF6016" w:rsidR="009A6C64" w:rsidRPr="00A070E2" w:rsidRDefault="00A07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FCA08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C22FD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938D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0E8194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49EB0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7ECA7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309A4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2EE3E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2D07C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D1C1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20BD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C2336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02E55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07AD3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A441E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39B3B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AF91D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62F84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D75CC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27971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26FB4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66567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8EA2A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F1D1F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7B2C7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11549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3D34D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3313A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7511C" w:rsidR="009A6C64" w:rsidRPr="00140906" w:rsidRDefault="00A07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F7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B0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73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AF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D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CB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E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B6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73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4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4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70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B416B" w:rsidR="00884AB4" w:rsidRDefault="00A070E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7A6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BDDF5" w:rsidR="00884AB4" w:rsidRDefault="00A070E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41D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4C83F" w:rsidR="00884AB4" w:rsidRDefault="00A070E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193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D4952" w:rsidR="00884AB4" w:rsidRDefault="00A070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841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2F585" w:rsidR="00884AB4" w:rsidRDefault="00A070E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593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FE75A" w:rsidR="00884AB4" w:rsidRDefault="00A070E2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E6A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BD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3FA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0A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07E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18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FC0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70E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