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E6D8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15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15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F91D2AF" w:rsidR="00CF4FE4" w:rsidRPr="00E81FBF" w:rsidRDefault="002015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2F6B98" w:rsidR="008C5FA8" w:rsidRPr="007277FF" w:rsidRDefault="002015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0E4CE3" w:rsidR="004738BE" w:rsidRPr="00AF5E71" w:rsidRDefault="002015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F51632" w:rsidR="004738BE" w:rsidRPr="00AF5E71" w:rsidRDefault="002015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B6F5C5" w:rsidR="004738BE" w:rsidRPr="00AF5E71" w:rsidRDefault="002015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790882" w:rsidR="004738BE" w:rsidRPr="00AF5E71" w:rsidRDefault="002015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46C48E" w:rsidR="004738BE" w:rsidRPr="00AF5E71" w:rsidRDefault="002015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DC9D19" w:rsidR="004738BE" w:rsidRPr="00AF5E71" w:rsidRDefault="002015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CE1C55" w:rsidR="004738BE" w:rsidRPr="00AF5E71" w:rsidRDefault="002015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880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27F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408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924DBE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C33033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171328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41A1FA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C8A77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728AD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20E57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7FA7E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876E1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652CF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FF595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89C3E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BBE85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38971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4E5AA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EF7B6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815C8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C9D97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475C9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34F8D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E5E0A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4244A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0E1BE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FE262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E11A6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26E57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A8939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D13F0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71567" w:rsidR="009A6C64" w:rsidRPr="002015C9" w:rsidRDefault="002015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5C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71C58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73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24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439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DE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3D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48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74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E5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A0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9439FE" w:rsidR="004738BE" w:rsidRPr="007277FF" w:rsidRDefault="002015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BB8238" w:rsidR="00F86802" w:rsidRPr="00BE097D" w:rsidRDefault="00201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135733" w:rsidR="00F86802" w:rsidRPr="00BE097D" w:rsidRDefault="00201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69762E" w:rsidR="00F86802" w:rsidRPr="00BE097D" w:rsidRDefault="00201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43D9EB" w:rsidR="00F86802" w:rsidRPr="00BE097D" w:rsidRDefault="00201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994032" w:rsidR="00F86802" w:rsidRPr="00BE097D" w:rsidRDefault="00201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672BC7" w:rsidR="00F86802" w:rsidRPr="00BE097D" w:rsidRDefault="00201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B34D72" w:rsidR="00F86802" w:rsidRPr="00BE097D" w:rsidRDefault="00201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F70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AB3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12B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77A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11A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7D6F61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0D7281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0423C" w:rsidR="009A6C64" w:rsidRPr="002015C9" w:rsidRDefault="002015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5C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F955B" w:rsidR="009A6C64" w:rsidRPr="002015C9" w:rsidRDefault="002015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5C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22176" w:rsidR="009A6C64" w:rsidRPr="002015C9" w:rsidRDefault="002015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5C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47B03" w:rsidR="009A6C64" w:rsidRPr="002015C9" w:rsidRDefault="002015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5C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44FEA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0447D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D3EDA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07366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CD20B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65EA5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58E46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462E8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AF420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6EFBA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9DAC2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5D6F5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C21AD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3DEFF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54697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3C970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611F5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17472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DF9F7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50047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3C0B1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CBEE7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23F88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5AF39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65E5A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E8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8E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C5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6D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21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52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A073D2" w:rsidR="004738BE" w:rsidRPr="007277FF" w:rsidRDefault="002015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132D31" w:rsidR="00F86802" w:rsidRPr="00BE097D" w:rsidRDefault="00201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68DFCC" w:rsidR="00F86802" w:rsidRPr="00BE097D" w:rsidRDefault="00201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C6BAE3" w:rsidR="00F86802" w:rsidRPr="00BE097D" w:rsidRDefault="00201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522562" w:rsidR="00F86802" w:rsidRPr="00BE097D" w:rsidRDefault="00201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481938" w:rsidR="00F86802" w:rsidRPr="00BE097D" w:rsidRDefault="00201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B241DB" w:rsidR="00F86802" w:rsidRPr="00BE097D" w:rsidRDefault="00201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F723F5" w:rsidR="00F86802" w:rsidRPr="00BE097D" w:rsidRDefault="00201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9FE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DB72C5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90C050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BEC952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35FCF5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0CC08E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1AD08E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30777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2DECD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40299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CF7D5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6DC3D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15E97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FDEA7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830C1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B79DF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2C82B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80BEF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E8616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E8852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A7011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9DD6F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9D233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18EBA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D94D9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F5598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E7166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0819F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164BC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1AE9D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A3104" w:rsidR="009A6C64" w:rsidRPr="00140906" w:rsidRDefault="00201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72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10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34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E8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A1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1F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FE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91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E2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06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9A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15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EB681" w:rsidR="00884AB4" w:rsidRDefault="002015C9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55F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75641" w:rsidR="00884AB4" w:rsidRDefault="002015C9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E3A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2E667" w:rsidR="00884AB4" w:rsidRDefault="002015C9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7EB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534587" w:rsidR="00884AB4" w:rsidRDefault="002015C9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243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30439" w:rsidR="00884AB4" w:rsidRDefault="002015C9">
            <w:r>
              <w:t>May 6: Constitution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666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96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4DE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130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442D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418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4F6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FDB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2E2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15C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