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9274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1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17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A755113" w:rsidR="00CF4FE4" w:rsidRPr="00E81FBF" w:rsidRDefault="00A217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392C2" w:rsidR="008C5FA8" w:rsidRPr="007277FF" w:rsidRDefault="00A217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460F28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C8287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F44AD8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9EC956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3A72C9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B47FC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D34A1A" w:rsidR="004738BE" w:rsidRPr="00AF5E71" w:rsidRDefault="00A217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711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0BD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033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EA1E2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800014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5BB99D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2B966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5D2C3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4EB9B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F807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74B36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ECA6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AAB9F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64A2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8DD3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737C0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7E71D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EF47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0BCA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1F25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E7EE6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F995D4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EEE83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E221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E54E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6898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4BBAA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A9920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D60C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63B8F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287E1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A9A2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C0C4D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0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3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5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E4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1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4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9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51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CB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8FE09" w:rsidR="004738BE" w:rsidRPr="007277FF" w:rsidRDefault="00A217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ECC399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15A572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C542B8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7DF6E1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69427E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821A84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0DCD9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69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E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E32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70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68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9CC3A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56570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334DD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A97C8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4F91D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F74A4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65B0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A7070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310F4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378D6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E966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02D5D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87278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134DA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8E64C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F322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5601A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3EAC1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EE74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0AA8F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973C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2352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2B85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E2F1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FCB68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4D8A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64DD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7BFB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14F1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C6B5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FFE28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63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06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75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D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5F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B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693709" w:rsidR="004738BE" w:rsidRPr="007277FF" w:rsidRDefault="00A217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ADDBFC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3A8B5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5EB7E2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D5E0ED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1F468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81800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F220B" w:rsidR="00F86802" w:rsidRPr="00BE097D" w:rsidRDefault="00A217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7D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964996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0E2CB7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4B850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67CEE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F7B24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E654E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ACFF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B01E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CF4D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BCA58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B130B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BDEBC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228E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D65C3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413E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33613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F0AC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EB3E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303B5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02798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17099" w:rsidR="009A6C64" w:rsidRPr="00A217E7" w:rsidRDefault="00A217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7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7331A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8ABB9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71861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2DE3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B89FE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F7B1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A20E0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90652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6F671" w:rsidR="009A6C64" w:rsidRPr="00140906" w:rsidRDefault="00A21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90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33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B5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C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4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1E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A1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1D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22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8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A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17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64D1B" w:rsidR="00884AB4" w:rsidRDefault="00A217E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AB99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FF07F" w:rsidR="00884AB4" w:rsidRDefault="00A217E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A0B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F52D0" w:rsidR="00884AB4" w:rsidRDefault="00A217E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A32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27184" w:rsidR="00884AB4" w:rsidRDefault="00A217E7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D26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4E7A0" w:rsidR="00884AB4" w:rsidRDefault="00A217E7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EE4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1F3CE" w:rsidR="00884AB4" w:rsidRDefault="00A217E7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B38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38ECA" w:rsidR="00884AB4" w:rsidRDefault="00A217E7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4A4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80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64D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F3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5AB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17E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