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3F6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86A773" w:rsidR="00CF4FE4" w:rsidRPr="00E81FBF" w:rsidRDefault="006B44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255D30" w:rsidR="008C5FA8" w:rsidRPr="007277FF" w:rsidRDefault="006B44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82E36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BD63D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7D44E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B5311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DCC9E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D4B9D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81EA0" w:rsidR="004738BE" w:rsidRPr="00AF5E71" w:rsidRDefault="006B4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D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FC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8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5876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C2E3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9AA0A7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30E0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8A950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3949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176B9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6406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E9DA3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8839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9D02C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F2239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AF9C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1B49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C0B09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C227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3A7FE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5E8B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41EA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2569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6DF22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C994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BE428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4533C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5E343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9018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25995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1FDC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D1DDF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6206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5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8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9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5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5D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C7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2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0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A83CF" w:rsidR="004738BE" w:rsidRPr="007277FF" w:rsidRDefault="006B44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0FE213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C8064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80F430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67948E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A2AF8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C8B7F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3AF13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7D5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3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5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58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7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5D64D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0CD468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28E94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4BFE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E644F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AEC9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FADA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F238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BF66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436C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24D1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718B2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E018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6BD3B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0CA7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46CE3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642D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45A18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F3E94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197D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C5A06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A78E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6A1C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269D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6FF2C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AC9FE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D77B9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28DF5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23B3C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1EFF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5147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E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3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76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3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4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5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F8C8D7" w:rsidR="004738BE" w:rsidRPr="007277FF" w:rsidRDefault="006B44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389ED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48BB3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65218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152ED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BD4CE7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151E17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C345F8" w:rsidR="00F86802" w:rsidRPr="00BE097D" w:rsidRDefault="006B4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52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1300E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BA4C7C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FEFBC2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8045B" w:rsidR="009A6C64" w:rsidRPr="006B44D2" w:rsidRDefault="006B4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F352E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D21034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02A47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8966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C1F54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099E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35365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E251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C92C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B6AA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3258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52BA5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1B72B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B951F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A821D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00AE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F0E06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7CB05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8A70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5B961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672C6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400A2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28B00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704E2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B6AEF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6D24A" w:rsidR="009A6C64" w:rsidRPr="00140906" w:rsidRDefault="006B4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E6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0B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E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B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D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4D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0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FF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51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8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E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4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ADFFC" w:rsidR="00884AB4" w:rsidRDefault="006B44D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4BA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56551" w:rsidR="00884AB4" w:rsidRDefault="006B44D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41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0D905" w:rsidR="00884AB4" w:rsidRDefault="006B44D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43E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A15AD" w:rsidR="00884AB4" w:rsidRDefault="006B44D2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020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459C7" w:rsidR="00884AB4" w:rsidRDefault="006B44D2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51B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06BC7" w:rsidR="00884AB4" w:rsidRDefault="006B44D2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AB1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5D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BCB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EB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D0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2B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7C8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4D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